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A8" w:rsidRDefault="001704A8" w:rsidP="00611D1B">
      <w:pPr>
        <w:widowControl w:val="0"/>
        <w:jc w:val="center"/>
        <w:rPr>
          <w:noProof/>
        </w:rPr>
      </w:pPr>
    </w:p>
    <w:p w:rsidR="00187B15" w:rsidRPr="001B6F1E" w:rsidRDefault="001704A8" w:rsidP="00611D1B">
      <w:pPr>
        <w:widowControl w:val="0"/>
        <w:jc w:val="center"/>
      </w:pPr>
      <w:r>
        <w:rPr>
          <w:noProof/>
          <w:lang w:eastAsia="ko-KR"/>
        </w:rPr>
        <w:drawing>
          <wp:inline distT="0" distB="0" distL="0" distR="0">
            <wp:extent cx="609600" cy="685800"/>
            <wp:effectExtent l="19050" t="0" r="0" b="0"/>
            <wp:docPr id="2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B15" w:rsidRPr="001B6F1E" w:rsidRDefault="0075614B" w:rsidP="00611D1B">
      <w:pPr>
        <w:pStyle w:val="a4"/>
        <w:widowControl w:val="0"/>
        <w:rPr>
          <w:b/>
          <w:bCs/>
          <w:sz w:val="30"/>
          <w:szCs w:val="30"/>
        </w:rPr>
      </w:pPr>
      <w:r w:rsidRPr="001B6F1E">
        <w:rPr>
          <w:b/>
          <w:bCs/>
          <w:sz w:val="30"/>
          <w:szCs w:val="30"/>
        </w:rPr>
        <w:t>АДМИНИСТРАЦИЯ</w:t>
      </w:r>
      <w:r w:rsidR="00187B15" w:rsidRPr="001B6F1E">
        <w:rPr>
          <w:b/>
          <w:bCs/>
          <w:sz w:val="30"/>
          <w:szCs w:val="30"/>
        </w:rPr>
        <w:t xml:space="preserve"> ПАРТИЗАНСКОГО ГОРОДСКОГО ОКРУГА </w:t>
      </w:r>
    </w:p>
    <w:p w:rsidR="00187B15" w:rsidRPr="001B6F1E" w:rsidRDefault="00187B15" w:rsidP="00611D1B">
      <w:pPr>
        <w:pStyle w:val="a4"/>
        <w:widowControl w:val="0"/>
        <w:rPr>
          <w:b/>
          <w:bCs/>
          <w:sz w:val="30"/>
          <w:szCs w:val="30"/>
        </w:rPr>
      </w:pPr>
      <w:r w:rsidRPr="001B6F1E">
        <w:rPr>
          <w:b/>
          <w:bCs/>
          <w:sz w:val="30"/>
          <w:szCs w:val="30"/>
        </w:rPr>
        <w:t>ПРИМОРСКОГО КРАЯ</w:t>
      </w:r>
    </w:p>
    <w:p w:rsidR="00187B15" w:rsidRPr="001B6F1E" w:rsidRDefault="00187B15" w:rsidP="00611D1B">
      <w:pPr>
        <w:widowControl w:val="0"/>
        <w:jc w:val="center"/>
        <w:rPr>
          <w:sz w:val="28"/>
          <w:szCs w:val="28"/>
        </w:rPr>
      </w:pPr>
    </w:p>
    <w:p w:rsidR="00187B15" w:rsidRPr="001B6F1E" w:rsidRDefault="00187B15" w:rsidP="00611D1B">
      <w:pPr>
        <w:widowControl w:val="0"/>
        <w:jc w:val="center"/>
        <w:rPr>
          <w:sz w:val="28"/>
          <w:szCs w:val="28"/>
        </w:rPr>
      </w:pPr>
    </w:p>
    <w:p w:rsidR="00CE5747" w:rsidRDefault="00712CFD" w:rsidP="00CE5747">
      <w:pPr>
        <w:pStyle w:val="1"/>
        <w:keepNext w:val="0"/>
        <w:widowControl w:val="0"/>
        <w:rPr>
          <w:caps/>
          <w:spacing w:val="40"/>
          <w:sz w:val="28"/>
          <w:szCs w:val="28"/>
        </w:rPr>
      </w:pPr>
      <w:r w:rsidRPr="001B6F1E">
        <w:rPr>
          <w:caps/>
          <w:spacing w:val="40"/>
          <w:sz w:val="28"/>
          <w:szCs w:val="28"/>
        </w:rPr>
        <w:t>постановление</w:t>
      </w:r>
    </w:p>
    <w:p w:rsidR="00187B15" w:rsidRPr="001B6F1E" w:rsidRDefault="00225E40" w:rsidP="00CE5747">
      <w:pPr>
        <w:pStyle w:val="1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5F97" w:rsidRDefault="001E11CF" w:rsidP="001E11CF">
      <w:pPr>
        <w:widowControl w:val="0"/>
        <w:rPr>
          <w:sz w:val="28"/>
          <w:szCs w:val="28"/>
        </w:rPr>
      </w:pPr>
      <w:r w:rsidRPr="001E11CF">
        <w:rPr>
          <w:sz w:val="28"/>
          <w:szCs w:val="28"/>
          <w:u w:val="single"/>
        </w:rPr>
        <w:t>10 мая 2018 г</w:t>
      </w:r>
      <w:r>
        <w:rPr>
          <w:sz w:val="28"/>
          <w:szCs w:val="28"/>
        </w:rPr>
        <w:t xml:space="preserve">.                                                                                             </w:t>
      </w:r>
      <w:r w:rsidRPr="001E11CF">
        <w:rPr>
          <w:sz w:val="28"/>
          <w:szCs w:val="28"/>
          <w:u w:val="single"/>
        </w:rPr>
        <w:t>№553-па</w:t>
      </w:r>
    </w:p>
    <w:p w:rsidR="004F4252" w:rsidRDefault="004F4252" w:rsidP="00F7361E">
      <w:pPr>
        <w:widowControl w:val="0"/>
        <w:jc w:val="center"/>
        <w:rPr>
          <w:sz w:val="28"/>
          <w:szCs w:val="28"/>
        </w:rPr>
      </w:pPr>
    </w:p>
    <w:p w:rsidR="003958A7" w:rsidRDefault="003958A7" w:rsidP="00F7361E">
      <w:pPr>
        <w:widowControl w:val="0"/>
        <w:jc w:val="center"/>
        <w:rPr>
          <w:sz w:val="28"/>
          <w:szCs w:val="28"/>
        </w:rPr>
      </w:pPr>
    </w:p>
    <w:p w:rsidR="001C5F97" w:rsidRPr="001B6F1E" w:rsidRDefault="001C5F97" w:rsidP="00F7361E">
      <w:pPr>
        <w:widowControl w:val="0"/>
        <w:jc w:val="center"/>
        <w:rPr>
          <w:sz w:val="26"/>
        </w:rPr>
      </w:pPr>
    </w:p>
    <w:p w:rsidR="00DF20BF" w:rsidRDefault="00DF20BF" w:rsidP="0096440E">
      <w:pPr>
        <w:widowControl w:val="0"/>
        <w:spacing w:line="276" w:lineRule="auto"/>
        <w:jc w:val="both"/>
        <w:rPr>
          <w:b/>
          <w:bCs/>
          <w:sz w:val="28"/>
          <w:szCs w:val="28"/>
        </w:rPr>
      </w:pPr>
    </w:p>
    <w:p w:rsidR="00712A4F" w:rsidRPr="00A03E08" w:rsidRDefault="00712A4F" w:rsidP="00712A4F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A03E08">
        <w:rPr>
          <w:rStyle w:val="af"/>
          <w:sz w:val="28"/>
          <w:szCs w:val="28"/>
        </w:rPr>
        <w:t xml:space="preserve">Об определении специально отведенных мест, </w:t>
      </w:r>
    </w:p>
    <w:p w:rsidR="00712A4F" w:rsidRDefault="00712A4F" w:rsidP="00712A4F">
      <w:pPr>
        <w:pStyle w:val="ae"/>
        <w:spacing w:before="0" w:beforeAutospacing="0" w:after="0" w:afterAutospacing="0"/>
        <w:jc w:val="center"/>
        <w:rPr>
          <w:rStyle w:val="af"/>
          <w:sz w:val="28"/>
          <w:szCs w:val="28"/>
        </w:rPr>
      </w:pPr>
      <w:r w:rsidRPr="00A03E08">
        <w:rPr>
          <w:rStyle w:val="af"/>
          <w:sz w:val="28"/>
          <w:szCs w:val="28"/>
        </w:rPr>
        <w:t>перечня помещений, предоставляемых для проведения</w:t>
      </w:r>
    </w:p>
    <w:p w:rsidR="00712A4F" w:rsidRDefault="00712A4F" w:rsidP="00712A4F">
      <w:pPr>
        <w:pStyle w:val="ae"/>
        <w:spacing w:before="0" w:beforeAutospacing="0" w:after="0" w:afterAutospacing="0"/>
        <w:jc w:val="center"/>
        <w:rPr>
          <w:rStyle w:val="af"/>
          <w:sz w:val="28"/>
          <w:szCs w:val="28"/>
        </w:rPr>
      </w:pPr>
      <w:r w:rsidRPr="00A03E08">
        <w:rPr>
          <w:rStyle w:val="af"/>
          <w:sz w:val="28"/>
          <w:szCs w:val="28"/>
        </w:rPr>
        <w:t xml:space="preserve"> </w:t>
      </w:r>
      <w:r>
        <w:rPr>
          <w:rStyle w:val="af"/>
          <w:sz w:val="28"/>
          <w:szCs w:val="28"/>
        </w:rPr>
        <w:t>встреч депутатов с избирателями</w:t>
      </w:r>
      <w:r w:rsidRPr="00A03E08">
        <w:rPr>
          <w:rStyle w:val="af"/>
          <w:sz w:val="28"/>
          <w:szCs w:val="28"/>
        </w:rPr>
        <w:t xml:space="preserve"> и </w:t>
      </w:r>
      <w:proofErr w:type="gramStart"/>
      <w:r>
        <w:rPr>
          <w:rStyle w:val="af"/>
          <w:sz w:val="28"/>
          <w:szCs w:val="28"/>
        </w:rPr>
        <w:t>утверждении</w:t>
      </w:r>
      <w:proofErr w:type="gramEnd"/>
    </w:p>
    <w:p w:rsidR="00712A4F" w:rsidRPr="0025007A" w:rsidRDefault="00712A4F" w:rsidP="00712A4F">
      <w:pPr>
        <w:pStyle w:val="ae"/>
        <w:spacing w:before="0" w:beforeAutospacing="0" w:after="0" w:afterAutospacing="0"/>
        <w:jc w:val="center"/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 xml:space="preserve"> порядка их </w:t>
      </w:r>
      <w:r w:rsidRPr="00A03E08">
        <w:rPr>
          <w:rStyle w:val="af"/>
          <w:sz w:val="28"/>
          <w:szCs w:val="28"/>
        </w:rPr>
        <w:t>предоставления</w:t>
      </w:r>
    </w:p>
    <w:p w:rsidR="00712A4F" w:rsidRDefault="00712A4F" w:rsidP="00712A4F">
      <w:pPr>
        <w:pStyle w:val="ae"/>
        <w:spacing w:before="0" w:beforeAutospacing="0" w:after="0" w:afterAutospacing="0"/>
        <w:jc w:val="center"/>
        <w:rPr>
          <w:sz w:val="26"/>
          <w:szCs w:val="26"/>
        </w:rPr>
      </w:pPr>
    </w:p>
    <w:p w:rsidR="00712A4F" w:rsidRPr="00BE4BF5" w:rsidRDefault="00712A4F" w:rsidP="00712A4F">
      <w:pPr>
        <w:pStyle w:val="ae"/>
        <w:spacing w:before="0" w:beforeAutospacing="0" w:after="0" w:afterAutospacing="0"/>
        <w:jc w:val="center"/>
        <w:rPr>
          <w:sz w:val="26"/>
          <w:szCs w:val="26"/>
        </w:rPr>
      </w:pPr>
      <w:r w:rsidRPr="00BE4BF5">
        <w:rPr>
          <w:sz w:val="26"/>
          <w:szCs w:val="26"/>
        </w:rPr>
        <w:t xml:space="preserve"> </w:t>
      </w:r>
    </w:p>
    <w:p w:rsidR="00712A4F" w:rsidRDefault="00712A4F" w:rsidP="00712A4F">
      <w:pPr>
        <w:spacing w:line="360" w:lineRule="auto"/>
        <w:ind w:firstLine="851"/>
        <w:jc w:val="both"/>
        <w:rPr>
          <w:sz w:val="28"/>
          <w:szCs w:val="28"/>
        </w:rPr>
      </w:pPr>
      <w:r w:rsidRPr="00092BCB">
        <w:rPr>
          <w:sz w:val="28"/>
          <w:szCs w:val="28"/>
        </w:rPr>
        <w:t xml:space="preserve">В соответствии со </w:t>
      </w:r>
      <w:hyperlink r:id="rId9" w:history="1">
        <w:r w:rsidRPr="00092BCB">
          <w:rPr>
            <w:sz w:val="28"/>
            <w:szCs w:val="28"/>
          </w:rPr>
          <w:t>статьей 40</w:t>
        </w:r>
      </w:hyperlink>
      <w:r w:rsidRPr="00092BCB">
        <w:rPr>
          <w:sz w:val="28"/>
          <w:szCs w:val="28"/>
        </w:rPr>
        <w:t xml:space="preserve"> Федерального закона</w:t>
      </w:r>
      <w:r w:rsidR="00842E8C" w:rsidRPr="00842E8C">
        <w:rPr>
          <w:sz w:val="28"/>
          <w:szCs w:val="28"/>
        </w:rPr>
        <w:t xml:space="preserve"> </w:t>
      </w:r>
      <w:r w:rsidR="00842E8C" w:rsidRPr="00092BCB">
        <w:rPr>
          <w:sz w:val="28"/>
          <w:szCs w:val="28"/>
        </w:rPr>
        <w:t>от 06 октября 2003г. N 131-ФЗ</w:t>
      </w:r>
      <w:r w:rsidRPr="00092BCB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10" w:history="1">
        <w:r w:rsidRPr="00092BCB">
          <w:rPr>
            <w:sz w:val="28"/>
            <w:szCs w:val="28"/>
          </w:rPr>
          <w:t>Федеральным законом</w:t>
        </w:r>
      </w:hyperlink>
      <w:r w:rsidRPr="00092BCB">
        <w:rPr>
          <w:sz w:val="28"/>
          <w:szCs w:val="28"/>
        </w:rPr>
        <w:t xml:space="preserve"> </w:t>
      </w:r>
      <w:r w:rsidR="00842E8C" w:rsidRPr="00092BCB">
        <w:rPr>
          <w:sz w:val="28"/>
          <w:szCs w:val="28"/>
        </w:rPr>
        <w:t xml:space="preserve">от 07 июня 2017 г. N 107-ФЗ </w:t>
      </w:r>
      <w:r w:rsidRPr="00092BCB">
        <w:rPr>
          <w:sz w:val="28"/>
          <w:szCs w:val="28"/>
        </w:rPr>
        <w:t xml:space="preserve">"О внесении изменений в отдельные законодательные акты в части совершенствования законодательства о публичных мероприятиях", </w:t>
      </w:r>
      <w:r>
        <w:rPr>
          <w:sz w:val="28"/>
          <w:szCs w:val="28"/>
        </w:rPr>
        <w:t>на основании статей 29,32 Устава Партизанского городского округа администрация Партизанского городского округа</w:t>
      </w:r>
    </w:p>
    <w:p w:rsidR="00712A4F" w:rsidRDefault="00712A4F" w:rsidP="00712A4F">
      <w:pPr>
        <w:spacing w:line="360" w:lineRule="auto"/>
        <w:ind w:firstLine="851"/>
        <w:jc w:val="both"/>
        <w:rPr>
          <w:sz w:val="28"/>
          <w:szCs w:val="28"/>
        </w:rPr>
      </w:pPr>
    </w:p>
    <w:p w:rsidR="00712A4F" w:rsidRPr="000E39B3" w:rsidRDefault="00712A4F" w:rsidP="00D80564">
      <w:pPr>
        <w:spacing w:line="360" w:lineRule="auto"/>
        <w:jc w:val="both"/>
        <w:rPr>
          <w:sz w:val="28"/>
          <w:szCs w:val="28"/>
        </w:rPr>
      </w:pPr>
      <w:r w:rsidRPr="000E39B3">
        <w:rPr>
          <w:sz w:val="28"/>
          <w:szCs w:val="28"/>
        </w:rPr>
        <w:t>ПОСТАНОВЛЯЕТ:</w:t>
      </w:r>
    </w:p>
    <w:p w:rsidR="00712A4F" w:rsidRPr="00EC03AD" w:rsidRDefault="00712A4F" w:rsidP="00712A4F">
      <w:pPr>
        <w:jc w:val="both"/>
      </w:pPr>
    </w:p>
    <w:p w:rsidR="00712A4F" w:rsidRPr="000E39B3" w:rsidRDefault="00712A4F" w:rsidP="00712A4F">
      <w:pPr>
        <w:spacing w:line="360" w:lineRule="auto"/>
        <w:rPr>
          <w:sz w:val="28"/>
          <w:szCs w:val="28"/>
        </w:rPr>
      </w:pPr>
    </w:p>
    <w:p w:rsidR="00712A4F" w:rsidRPr="000E39B3" w:rsidRDefault="00712A4F" w:rsidP="00712A4F">
      <w:pPr>
        <w:spacing w:line="360" w:lineRule="auto"/>
        <w:rPr>
          <w:sz w:val="28"/>
          <w:szCs w:val="28"/>
        </w:rPr>
      </w:pPr>
      <w:r w:rsidRPr="000E39B3">
        <w:rPr>
          <w:sz w:val="28"/>
          <w:szCs w:val="28"/>
        </w:rPr>
        <w:t xml:space="preserve">          1. </w:t>
      </w:r>
      <w:r w:rsidRPr="000E39B3">
        <w:rPr>
          <w:rStyle w:val="blk"/>
          <w:sz w:val="28"/>
          <w:szCs w:val="28"/>
        </w:rPr>
        <w:t>Определить специально отведенные места для проведения встреч депутатов с избирателями,</w:t>
      </w:r>
      <w:r w:rsidRPr="000E39B3">
        <w:rPr>
          <w:sz w:val="28"/>
          <w:szCs w:val="28"/>
        </w:rPr>
        <w:t xml:space="preserve"> находящиеся по следующим адресам:</w:t>
      </w:r>
    </w:p>
    <w:p w:rsidR="00712A4F" w:rsidRPr="000E39B3" w:rsidRDefault="00842E8C" w:rsidP="00712A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="00712A4F" w:rsidRPr="000E39B3">
        <w:rPr>
          <w:sz w:val="28"/>
          <w:szCs w:val="28"/>
        </w:rPr>
        <w:t xml:space="preserve"> городская площадь</w:t>
      </w:r>
      <w:r w:rsidR="00712A4F">
        <w:rPr>
          <w:sz w:val="28"/>
          <w:szCs w:val="28"/>
        </w:rPr>
        <w:t>, ул</w:t>
      </w:r>
      <w:proofErr w:type="gramStart"/>
      <w:r w:rsidR="00712A4F">
        <w:rPr>
          <w:sz w:val="28"/>
          <w:szCs w:val="28"/>
        </w:rPr>
        <w:t>.Л</w:t>
      </w:r>
      <w:proofErr w:type="gramEnd"/>
      <w:r w:rsidR="00712A4F">
        <w:rPr>
          <w:sz w:val="28"/>
          <w:szCs w:val="28"/>
        </w:rPr>
        <w:t>енинская</w:t>
      </w:r>
      <w:r w:rsidR="00796045">
        <w:rPr>
          <w:sz w:val="28"/>
          <w:szCs w:val="28"/>
        </w:rPr>
        <w:t>,</w:t>
      </w:r>
      <w:r w:rsidR="00712A4F">
        <w:rPr>
          <w:sz w:val="28"/>
          <w:szCs w:val="28"/>
        </w:rPr>
        <w:t xml:space="preserve"> 26А</w:t>
      </w:r>
      <w:r w:rsidR="00712A4F" w:rsidRPr="000E39B3">
        <w:rPr>
          <w:sz w:val="28"/>
          <w:szCs w:val="28"/>
        </w:rPr>
        <w:t>;</w:t>
      </w:r>
    </w:p>
    <w:p w:rsidR="00712A4F" w:rsidRDefault="00842E8C" w:rsidP="00712A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="00712A4F" w:rsidRPr="000E39B3">
        <w:rPr>
          <w:sz w:val="28"/>
          <w:szCs w:val="28"/>
        </w:rPr>
        <w:t xml:space="preserve">  </w:t>
      </w:r>
      <w:r w:rsidR="00712A4F">
        <w:rPr>
          <w:sz w:val="28"/>
          <w:szCs w:val="28"/>
        </w:rPr>
        <w:t xml:space="preserve">площадь, </w:t>
      </w:r>
      <w:r w:rsidR="00712A4F" w:rsidRPr="008A402B">
        <w:rPr>
          <w:sz w:val="28"/>
          <w:szCs w:val="28"/>
        </w:rPr>
        <w:t>непосредственно прилегающая к зданию</w:t>
      </w:r>
      <w:r w:rsidR="00712A4F" w:rsidRPr="00EC03AD">
        <w:t xml:space="preserve"> </w:t>
      </w:r>
      <w:r w:rsidR="00712A4F" w:rsidRPr="008A402B">
        <w:rPr>
          <w:sz w:val="28"/>
          <w:szCs w:val="28"/>
        </w:rPr>
        <w:t>МБУ «</w:t>
      </w:r>
      <w:proofErr w:type="spellStart"/>
      <w:r w:rsidR="00712A4F" w:rsidRPr="008A402B">
        <w:rPr>
          <w:sz w:val="28"/>
          <w:szCs w:val="28"/>
        </w:rPr>
        <w:t>Культурно-досуговый</w:t>
      </w:r>
      <w:proofErr w:type="spellEnd"/>
      <w:r w:rsidR="00712A4F" w:rsidRPr="008A402B">
        <w:rPr>
          <w:sz w:val="28"/>
          <w:szCs w:val="28"/>
        </w:rPr>
        <w:t xml:space="preserve"> центр «Рассвет»,</w:t>
      </w:r>
      <w:r w:rsidR="00712A4F">
        <w:rPr>
          <w:sz w:val="28"/>
          <w:szCs w:val="28"/>
        </w:rPr>
        <w:t xml:space="preserve"> ул</w:t>
      </w:r>
      <w:proofErr w:type="gramStart"/>
      <w:r w:rsidR="00712A4F">
        <w:rPr>
          <w:sz w:val="28"/>
          <w:szCs w:val="28"/>
        </w:rPr>
        <w:t>.К</w:t>
      </w:r>
      <w:proofErr w:type="gramEnd"/>
      <w:r w:rsidR="00712A4F">
        <w:rPr>
          <w:sz w:val="28"/>
          <w:szCs w:val="28"/>
        </w:rPr>
        <w:t>али</w:t>
      </w:r>
      <w:r>
        <w:rPr>
          <w:sz w:val="28"/>
          <w:szCs w:val="28"/>
        </w:rPr>
        <w:t>ни</w:t>
      </w:r>
      <w:r w:rsidR="00712A4F">
        <w:rPr>
          <w:sz w:val="28"/>
          <w:szCs w:val="28"/>
        </w:rPr>
        <w:t xml:space="preserve">на </w:t>
      </w:r>
      <w:r w:rsidR="00796045">
        <w:rPr>
          <w:sz w:val="28"/>
          <w:szCs w:val="28"/>
        </w:rPr>
        <w:t>,</w:t>
      </w:r>
      <w:r w:rsidR="00712A4F">
        <w:rPr>
          <w:sz w:val="28"/>
          <w:szCs w:val="28"/>
        </w:rPr>
        <w:t>12А</w:t>
      </w:r>
      <w:r w:rsidR="00D80564">
        <w:rPr>
          <w:sz w:val="28"/>
          <w:szCs w:val="28"/>
        </w:rPr>
        <w:t>;</w:t>
      </w:r>
    </w:p>
    <w:p w:rsidR="00712A4F" w:rsidRPr="008A402B" w:rsidRDefault="00842E8C" w:rsidP="00712A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="00712A4F">
        <w:rPr>
          <w:sz w:val="28"/>
          <w:szCs w:val="28"/>
        </w:rPr>
        <w:t xml:space="preserve"> площадь,  </w:t>
      </w:r>
      <w:r w:rsidR="00712A4F" w:rsidRPr="008A402B">
        <w:rPr>
          <w:sz w:val="28"/>
          <w:szCs w:val="28"/>
        </w:rPr>
        <w:t>непосредственно прилегающая к зданию</w:t>
      </w:r>
      <w:r w:rsidR="00712A4F">
        <w:rPr>
          <w:sz w:val="28"/>
          <w:szCs w:val="28"/>
        </w:rPr>
        <w:t xml:space="preserve"> </w:t>
      </w:r>
      <w:r w:rsidR="00712A4F" w:rsidRPr="008A402B">
        <w:rPr>
          <w:sz w:val="28"/>
          <w:szCs w:val="28"/>
        </w:rPr>
        <w:t>МБУ «Дом культуры Лозовый»,</w:t>
      </w:r>
      <w:r w:rsidR="00712A4F">
        <w:rPr>
          <w:sz w:val="28"/>
          <w:szCs w:val="28"/>
        </w:rPr>
        <w:t>ул</w:t>
      </w:r>
      <w:proofErr w:type="gramStart"/>
      <w:r w:rsidR="00712A4F">
        <w:rPr>
          <w:sz w:val="28"/>
          <w:szCs w:val="28"/>
        </w:rPr>
        <w:t>.И</w:t>
      </w:r>
      <w:proofErr w:type="gramEnd"/>
      <w:r w:rsidR="00712A4F">
        <w:rPr>
          <w:sz w:val="28"/>
          <w:szCs w:val="28"/>
        </w:rPr>
        <w:t>ндустриальная</w:t>
      </w:r>
      <w:r w:rsidR="00796045">
        <w:rPr>
          <w:sz w:val="28"/>
          <w:szCs w:val="28"/>
        </w:rPr>
        <w:t>,</w:t>
      </w:r>
      <w:r w:rsidR="00712A4F">
        <w:rPr>
          <w:sz w:val="28"/>
          <w:szCs w:val="28"/>
        </w:rPr>
        <w:t xml:space="preserve"> 11.</w:t>
      </w:r>
    </w:p>
    <w:p w:rsidR="00712A4F" w:rsidRDefault="00712A4F" w:rsidP="00712A4F">
      <w:pPr>
        <w:pStyle w:val="a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E39B3">
        <w:rPr>
          <w:sz w:val="28"/>
          <w:szCs w:val="28"/>
        </w:rPr>
        <w:lastRenderedPageBreak/>
        <w:t xml:space="preserve">         2. </w:t>
      </w:r>
      <w:r>
        <w:rPr>
          <w:sz w:val="28"/>
          <w:szCs w:val="28"/>
        </w:rPr>
        <w:t>Определить п</w:t>
      </w:r>
      <w:r w:rsidRPr="00BD0EB0">
        <w:rPr>
          <w:sz w:val="28"/>
          <w:szCs w:val="28"/>
        </w:rPr>
        <w:t>еречень помещений для проведения встреч депутатов с избирателями на территории</w:t>
      </w:r>
      <w:r w:rsidRPr="00580A23">
        <w:t xml:space="preserve"> </w:t>
      </w:r>
      <w:r w:rsidRPr="00BD0EB0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>:</w:t>
      </w:r>
    </w:p>
    <w:p w:rsidR="00712A4F" w:rsidRPr="00BD0EB0" w:rsidRDefault="00842E8C" w:rsidP="00712A4F">
      <w:pPr>
        <w:pStyle w:val="ae"/>
        <w:spacing w:before="0" w:beforeAutospacing="0" w:after="0" w:afterAutospacing="0" w:line="360" w:lineRule="auto"/>
        <w:jc w:val="both"/>
        <w:rPr>
          <w:rStyle w:val="af"/>
          <w:b w:val="0"/>
          <w:sz w:val="28"/>
          <w:szCs w:val="28"/>
        </w:rPr>
      </w:pPr>
      <w:r>
        <w:rPr>
          <w:sz w:val="28"/>
          <w:szCs w:val="28"/>
        </w:rPr>
        <w:t>1)</w:t>
      </w:r>
      <w:r w:rsidR="00712A4F">
        <w:rPr>
          <w:sz w:val="28"/>
          <w:szCs w:val="28"/>
        </w:rPr>
        <w:t xml:space="preserve"> </w:t>
      </w:r>
      <w:proofErr w:type="spellStart"/>
      <w:r w:rsidR="00712A4F">
        <w:rPr>
          <w:sz w:val="28"/>
          <w:szCs w:val="28"/>
        </w:rPr>
        <w:t>г</w:t>
      </w:r>
      <w:proofErr w:type="gramStart"/>
      <w:r w:rsidR="00712A4F">
        <w:rPr>
          <w:sz w:val="28"/>
          <w:szCs w:val="28"/>
        </w:rPr>
        <w:t>.П</w:t>
      </w:r>
      <w:proofErr w:type="gramEnd"/>
      <w:r w:rsidR="00712A4F">
        <w:rPr>
          <w:sz w:val="28"/>
          <w:szCs w:val="28"/>
        </w:rPr>
        <w:t>артизанск</w:t>
      </w:r>
      <w:proofErr w:type="spellEnd"/>
      <w:r w:rsidR="00712A4F">
        <w:rPr>
          <w:sz w:val="28"/>
          <w:szCs w:val="28"/>
        </w:rPr>
        <w:t>, ул.Ленинская 26А</w:t>
      </w:r>
      <w:r w:rsidR="005503AF">
        <w:rPr>
          <w:sz w:val="28"/>
          <w:szCs w:val="28"/>
        </w:rPr>
        <w:t xml:space="preserve">, </w:t>
      </w:r>
      <w:r w:rsidR="00712A4F">
        <w:rPr>
          <w:sz w:val="28"/>
          <w:szCs w:val="28"/>
        </w:rPr>
        <w:t>здание администрации Партизанского городского округа</w:t>
      </w:r>
      <w:r w:rsidR="005503AF">
        <w:rPr>
          <w:sz w:val="28"/>
          <w:szCs w:val="28"/>
        </w:rPr>
        <w:t>;</w:t>
      </w:r>
    </w:p>
    <w:p w:rsidR="00712A4F" w:rsidRDefault="00842E8C" w:rsidP="00712A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="00712A4F" w:rsidRPr="000E39B3">
        <w:rPr>
          <w:sz w:val="28"/>
          <w:szCs w:val="28"/>
        </w:rPr>
        <w:t xml:space="preserve">   г. </w:t>
      </w:r>
      <w:r w:rsidR="00712A4F">
        <w:rPr>
          <w:sz w:val="28"/>
          <w:szCs w:val="28"/>
        </w:rPr>
        <w:t>Партизанск, ул</w:t>
      </w:r>
      <w:proofErr w:type="gramStart"/>
      <w:r w:rsidR="00712A4F">
        <w:rPr>
          <w:sz w:val="28"/>
          <w:szCs w:val="28"/>
        </w:rPr>
        <w:t>.Л</w:t>
      </w:r>
      <w:proofErr w:type="gramEnd"/>
      <w:r w:rsidR="00712A4F">
        <w:rPr>
          <w:sz w:val="28"/>
          <w:szCs w:val="28"/>
        </w:rPr>
        <w:t xml:space="preserve">енинская,26 </w:t>
      </w:r>
      <w:r w:rsidR="005503AF">
        <w:rPr>
          <w:sz w:val="28"/>
          <w:szCs w:val="28"/>
        </w:rPr>
        <w:t xml:space="preserve">, </w:t>
      </w:r>
      <w:r w:rsidR="00712A4F">
        <w:rPr>
          <w:sz w:val="28"/>
          <w:szCs w:val="28"/>
        </w:rPr>
        <w:t>МАУК «Городской Дворец культуры»;</w:t>
      </w:r>
    </w:p>
    <w:p w:rsidR="00712A4F" w:rsidRPr="000E39B3" w:rsidRDefault="00842E8C" w:rsidP="00712A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="00712A4F">
        <w:rPr>
          <w:sz w:val="28"/>
          <w:szCs w:val="28"/>
        </w:rPr>
        <w:t xml:space="preserve">   </w:t>
      </w:r>
      <w:proofErr w:type="spellStart"/>
      <w:r w:rsidR="00712A4F">
        <w:rPr>
          <w:sz w:val="28"/>
          <w:szCs w:val="28"/>
        </w:rPr>
        <w:t>г</w:t>
      </w:r>
      <w:proofErr w:type="gramStart"/>
      <w:r w:rsidR="00712A4F">
        <w:rPr>
          <w:sz w:val="28"/>
          <w:szCs w:val="28"/>
        </w:rPr>
        <w:t>.П</w:t>
      </w:r>
      <w:proofErr w:type="gramEnd"/>
      <w:r w:rsidR="00712A4F">
        <w:rPr>
          <w:sz w:val="28"/>
          <w:szCs w:val="28"/>
        </w:rPr>
        <w:t>артизанск</w:t>
      </w:r>
      <w:proofErr w:type="spellEnd"/>
      <w:r w:rsidR="00712A4F">
        <w:rPr>
          <w:sz w:val="28"/>
          <w:szCs w:val="28"/>
        </w:rPr>
        <w:t xml:space="preserve">, ул.50 лет ВЛКСМ,22 </w:t>
      </w:r>
      <w:r w:rsidR="005503AF">
        <w:rPr>
          <w:sz w:val="28"/>
          <w:szCs w:val="28"/>
        </w:rPr>
        <w:t>,</w:t>
      </w:r>
      <w:r w:rsidR="00712A4F">
        <w:rPr>
          <w:sz w:val="28"/>
          <w:szCs w:val="28"/>
        </w:rPr>
        <w:t>МБУК</w:t>
      </w:r>
      <w:r w:rsidR="005503AF">
        <w:rPr>
          <w:sz w:val="28"/>
          <w:szCs w:val="28"/>
        </w:rPr>
        <w:t xml:space="preserve"> «</w:t>
      </w:r>
      <w:r w:rsidR="00712A4F">
        <w:rPr>
          <w:sz w:val="28"/>
          <w:szCs w:val="28"/>
        </w:rPr>
        <w:t>Централизованная библиотечная система Партизанского городского округа»;</w:t>
      </w:r>
    </w:p>
    <w:p w:rsidR="00712A4F" w:rsidRDefault="00B4745B" w:rsidP="00712A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42E8C">
        <w:rPr>
          <w:sz w:val="28"/>
          <w:szCs w:val="28"/>
        </w:rPr>
        <w:t>)</w:t>
      </w:r>
      <w:r w:rsidR="00712A4F" w:rsidRPr="000E39B3">
        <w:rPr>
          <w:sz w:val="28"/>
          <w:szCs w:val="28"/>
        </w:rPr>
        <w:t xml:space="preserve">   г. </w:t>
      </w:r>
      <w:r w:rsidR="00712A4F">
        <w:rPr>
          <w:sz w:val="28"/>
          <w:szCs w:val="28"/>
        </w:rPr>
        <w:t>Партизанск, ул</w:t>
      </w:r>
      <w:proofErr w:type="gramStart"/>
      <w:r w:rsidR="00712A4F">
        <w:rPr>
          <w:sz w:val="28"/>
          <w:szCs w:val="28"/>
        </w:rPr>
        <w:t>.И</w:t>
      </w:r>
      <w:proofErr w:type="gramEnd"/>
      <w:r w:rsidR="00712A4F">
        <w:rPr>
          <w:sz w:val="28"/>
          <w:szCs w:val="28"/>
        </w:rPr>
        <w:t xml:space="preserve">ндустриальная,11 </w:t>
      </w:r>
      <w:r w:rsidR="005503AF">
        <w:rPr>
          <w:sz w:val="28"/>
          <w:szCs w:val="28"/>
        </w:rPr>
        <w:t xml:space="preserve">, </w:t>
      </w:r>
      <w:r w:rsidR="00712A4F">
        <w:rPr>
          <w:sz w:val="28"/>
          <w:szCs w:val="28"/>
        </w:rPr>
        <w:t>МБУ Дом культуры «Лозовый»;</w:t>
      </w:r>
    </w:p>
    <w:p w:rsidR="00712A4F" w:rsidRDefault="00842E8C" w:rsidP="00712A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745B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712A4F">
        <w:rPr>
          <w:sz w:val="28"/>
          <w:szCs w:val="28"/>
        </w:rPr>
        <w:t xml:space="preserve"> г. Партизанск, ул</w:t>
      </w:r>
      <w:proofErr w:type="gramStart"/>
      <w:r w:rsidR="00712A4F">
        <w:rPr>
          <w:sz w:val="28"/>
          <w:szCs w:val="28"/>
        </w:rPr>
        <w:t>.К</w:t>
      </w:r>
      <w:proofErr w:type="gramEnd"/>
      <w:r w:rsidR="00712A4F">
        <w:rPr>
          <w:sz w:val="28"/>
          <w:szCs w:val="28"/>
        </w:rPr>
        <w:t>алинина</w:t>
      </w:r>
      <w:r w:rsidR="00B4745B">
        <w:rPr>
          <w:sz w:val="28"/>
          <w:szCs w:val="28"/>
        </w:rPr>
        <w:t>,</w:t>
      </w:r>
      <w:r w:rsidR="00712A4F">
        <w:rPr>
          <w:sz w:val="28"/>
          <w:szCs w:val="28"/>
        </w:rPr>
        <w:t xml:space="preserve"> 12А </w:t>
      </w:r>
      <w:r w:rsidR="005503AF">
        <w:rPr>
          <w:sz w:val="28"/>
          <w:szCs w:val="28"/>
        </w:rPr>
        <w:t xml:space="preserve">, </w:t>
      </w:r>
      <w:r w:rsidR="00712A4F">
        <w:rPr>
          <w:sz w:val="28"/>
          <w:szCs w:val="28"/>
        </w:rPr>
        <w:t xml:space="preserve">МБУ «Культурно - </w:t>
      </w:r>
      <w:proofErr w:type="spellStart"/>
      <w:r w:rsidR="00712A4F">
        <w:rPr>
          <w:sz w:val="28"/>
          <w:szCs w:val="28"/>
        </w:rPr>
        <w:t>досуговый</w:t>
      </w:r>
      <w:proofErr w:type="spellEnd"/>
      <w:r w:rsidR="00712A4F">
        <w:rPr>
          <w:sz w:val="28"/>
          <w:szCs w:val="28"/>
        </w:rPr>
        <w:t xml:space="preserve"> центр «Рас</w:t>
      </w:r>
      <w:r w:rsidR="005503AF">
        <w:rPr>
          <w:sz w:val="28"/>
          <w:szCs w:val="28"/>
        </w:rPr>
        <w:t>свет»</w:t>
      </w:r>
      <w:r w:rsidR="00712A4F">
        <w:rPr>
          <w:sz w:val="28"/>
          <w:szCs w:val="28"/>
        </w:rPr>
        <w:t>;</w:t>
      </w:r>
    </w:p>
    <w:p w:rsidR="00712A4F" w:rsidRDefault="00B4745B" w:rsidP="00712A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842E8C">
        <w:rPr>
          <w:sz w:val="28"/>
          <w:szCs w:val="28"/>
        </w:rPr>
        <w:t xml:space="preserve">) </w:t>
      </w:r>
      <w:proofErr w:type="spellStart"/>
      <w:r w:rsidR="00712A4F">
        <w:rPr>
          <w:sz w:val="28"/>
          <w:szCs w:val="28"/>
        </w:rPr>
        <w:t>с</w:t>
      </w:r>
      <w:proofErr w:type="gramStart"/>
      <w:r w:rsidR="00712A4F">
        <w:rPr>
          <w:sz w:val="28"/>
          <w:szCs w:val="28"/>
        </w:rPr>
        <w:t>.Б</w:t>
      </w:r>
      <w:proofErr w:type="gramEnd"/>
      <w:r w:rsidR="00712A4F">
        <w:rPr>
          <w:sz w:val="28"/>
          <w:szCs w:val="28"/>
        </w:rPr>
        <w:t>ровничи</w:t>
      </w:r>
      <w:proofErr w:type="spellEnd"/>
      <w:r w:rsidR="00712A4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12A4F">
        <w:rPr>
          <w:sz w:val="28"/>
          <w:szCs w:val="28"/>
        </w:rPr>
        <w:t>ул.Советская</w:t>
      </w:r>
      <w:r w:rsidR="00796045">
        <w:rPr>
          <w:sz w:val="28"/>
          <w:szCs w:val="28"/>
        </w:rPr>
        <w:t>,</w:t>
      </w:r>
      <w:r w:rsidR="00712A4F">
        <w:rPr>
          <w:sz w:val="28"/>
          <w:szCs w:val="28"/>
        </w:rPr>
        <w:t xml:space="preserve"> 51</w:t>
      </w:r>
      <w:r w:rsidR="005503AF">
        <w:rPr>
          <w:sz w:val="28"/>
          <w:szCs w:val="28"/>
        </w:rPr>
        <w:t xml:space="preserve">, </w:t>
      </w:r>
      <w:r w:rsidR="00712A4F">
        <w:rPr>
          <w:sz w:val="28"/>
          <w:szCs w:val="28"/>
        </w:rPr>
        <w:t xml:space="preserve">МБУ «Культурно - </w:t>
      </w:r>
      <w:proofErr w:type="spellStart"/>
      <w:r w:rsidR="00712A4F">
        <w:rPr>
          <w:sz w:val="28"/>
          <w:szCs w:val="28"/>
        </w:rPr>
        <w:t>досуговый</w:t>
      </w:r>
      <w:proofErr w:type="spellEnd"/>
      <w:r w:rsidR="00712A4F">
        <w:rPr>
          <w:sz w:val="28"/>
          <w:szCs w:val="28"/>
        </w:rPr>
        <w:t xml:space="preserve"> центр «Рассвет»;</w:t>
      </w:r>
    </w:p>
    <w:p w:rsidR="00712A4F" w:rsidRDefault="00B4745B" w:rsidP="00712A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842E8C">
        <w:rPr>
          <w:sz w:val="28"/>
          <w:szCs w:val="28"/>
        </w:rPr>
        <w:t>)</w:t>
      </w:r>
      <w:r w:rsidR="00712A4F">
        <w:rPr>
          <w:sz w:val="28"/>
          <w:szCs w:val="28"/>
        </w:rPr>
        <w:t xml:space="preserve"> с</w:t>
      </w:r>
      <w:proofErr w:type="gramStart"/>
      <w:r w:rsidR="00712A4F">
        <w:rPr>
          <w:sz w:val="28"/>
          <w:szCs w:val="28"/>
        </w:rPr>
        <w:t>.А</w:t>
      </w:r>
      <w:proofErr w:type="gramEnd"/>
      <w:r w:rsidR="00712A4F">
        <w:rPr>
          <w:sz w:val="28"/>
          <w:szCs w:val="28"/>
        </w:rPr>
        <w:t>вангард, ул.Кирова</w:t>
      </w:r>
      <w:r w:rsidR="00796045">
        <w:rPr>
          <w:sz w:val="28"/>
          <w:szCs w:val="28"/>
        </w:rPr>
        <w:t>,</w:t>
      </w:r>
      <w:r w:rsidR="00712A4F">
        <w:rPr>
          <w:sz w:val="28"/>
          <w:szCs w:val="28"/>
        </w:rPr>
        <w:t xml:space="preserve"> 33 </w:t>
      </w:r>
      <w:r w:rsidR="005503AF">
        <w:rPr>
          <w:sz w:val="28"/>
          <w:szCs w:val="28"/>
        </w:rPr>
        <w:t xml:space="preserve">, </w:t>
      </w:r>
      <w:r w:rsidR="00712A4F">
        <w:rPr>
          <w:sz w:val="28"/>
          <w:szCs w:val="28"/>
        </w:rPr>
        <w:t xml:space="preserve">МБУ «Культурно - </w:t>
      </w:r>
      <w:proofErr w:type="spellStart"/>
      <w:r w:rsidR="00712A4F">
        <w:rPr>
          <w:sz w:val="28"/>
          <w:szCs w:val="28"/>
        </w:rPr>
        <w:t>досуговый</w:t>
      </w:r>
      <w:proofErr w:type="spellEnd"/>
      <w:r w:rsidR="00712A4F">
        <w:rPr>
          <w:sz w:val="28"/>
          <w:szCs w:val="28"/>
        </w:rPr>
        <w:t xml:space="preserve"> центр «Рассвет»;</w:t>
      </w:r>
    </w:p>
    <w:p w:rsidR="00712A4F" w:rsidRDefault="00B4745B" w:rsidP="00712A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842E8C">
        <w:rPr>
          <w:sz w:val="28"/>
          <w:szCs w:val="28"/>
        </w:rPr>
        <w:t>)</w:t>
      </w:r>
      <w:r w:rsidR="00712A4F">
        <w:rPr>
          <w:sz w:val="28"/>
          <w:szCs w:val="28"/>
        </w:rPr>
        <w:t xml:space="preserve"> с</w:t>
      </w:r>
      <w:proofErr w:type="gramStart"/>
      <w:r w:rsidR="00712A4F">
        <w:rPr>
          <w:sz w:val="28"/>
          <w:szCs w:val="28"/>
        </w:rPr>
        <w:t>.М</w:t>
      </w:r>
      <w:proofErr w:type="gramEnd"/>
      <w:r w:rsidR="00712A4F">
        <w:rPr>
          <w:sz w:val="28"/>
          <w:szCs w:val="28"/>
        </w:rPr>
        <w:t xml:space="preserve">ельники, ул.Клубная,3 </w:t>
      </w:r>
      <w:r w:rsidR="005503AF">
        <w:rPr>
          <w:sz w:val="28"/>
          <w:szCs w:val="28"/>
        </w:rPr>
        <w:t>,</w:t>
      </w:r>
      <w:r w:rsidR="00712A4F">
        <w:rPr>
          <w:sz w:val="28"/>
          <w:szCs w:val="28"/>
        </w:rPr>
        <w:t xml:space="preserve">МБУ «Культурно - </w:t>
      </w:r>
      <w:proofErr w:type="spellStart"/>
      <w:r w:rsidR="00712A4F">
        <w:rPr>
          <w:sz w:val="28"/>
          <w:szCs w:val="28"/>
        </w:rPr>
        <w:t>досуговый</w:t>
      </w:r>
      <w:proofErr w:type="spellEnd"/>
      <w:r w:rsidR="00712A4F">
        <w:rPr>
          <w:sz w:val="28"/>
          <w:szCs w:val="28"/>
        </w:rPr>
        <w:t xml:space="preserve"> центр«Рассвет»;</w:t>
      </w:r>
    </w:p>
    <w:p w:rsidR="00712A4F" w:rsidRPr="000E39B3" w:rsidRDefault="00B4745B" w:rsidP="00712A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842E8C">
        <w:rPr>
          <w:sz w:val="28"/>
          <w:szCs w:val="28"/>
        </w:rPr>
        <w:t xml:space="preserve">) </w:t>
      </w:r>
      <w:r w:rsidR="00712A4F">
        <w:rPr>
          <w:sz w:val="28"/>
          <w:szCs w:val="28"/>
        </w:rPr>
        <w:t>с</w:t>
      </w:r>
      <w:proofErr w:type="gramStart"/>
      <w:r w:rsidR="00712A4F">
        <w:rPr>
          <w:sz w:val="28"/>
          <w:szCs w:val="28"/>
        </w:rPr>
        <w:t>.Т</w:t>
      </w:r>
      <w:proofErr w:type="gramEnd"/>
      <w:r w:rsidR="00712A4F">
        <w:rPr>
          <w:sz w:val="28"/>
          <w:szCs w:val="28"/>
        </w:rPr>
        <w:t>игрово</w:t>
      </w:r>
      <w:r>
        <w:rPr>
          <w:sz w:val="28"/>
          <w:szCs w:val="28"/>
        </w:rPr>
        <w:t xml:space="preserve">й </w:t>
      </w:r>
      <w:r w:rsidR="00712A4F">
        <w:rPr>
          <w:sz w:val="28"/>
          <w:szCs w:val="28"/>
        </w:rPr>
        <w:t>-  ул.Тигровая</w:t>
      </w:r>
      <w:r w:rsidR="00796045">
        <w:rPr>
          <w:sz w:val="28"/>
          <w:szCs w:val="28"/>
        </w:rPr>
        <w:t>,</w:t>
      </w:r>
      <w:r w:rsidR="00712A4F">
        <w:rPr>
          <w:sz w:val="28"/>
          <w:szCs w:val="28"/>
        </w:rPr>
        <w:t xml:space="preserve">155 </w:t>
      </w:r>
      <w:r w:rsidR="005503AF">
        <w:rPr>
          <w:sz w:val="28"/>
          <w:szCs w:val="28"/>
        </w:rPr>
        <w:t xml:space="preserve">, </w:t>
      </w:r>
      <w:r w:rsidR="00712A4F">
        <w:rPr>
          <w:sz w:val="28"/>
          <w:szCs w:val="28"/>
        </w:rPr>
        <w:t>МОУ СОШ№22</w:t>
      </w:r>
      <w:r w:rsidR="00796045">
        <w:rPr>
          <w:sz w:val="28"/>
          <w:szCs w:val="28"/>
        </w:rPr>
        <w:t>.</w:t>
      </w:r>
    </w:p>
    <w:p w:rsidR="00712A4F" w:rsidRPr="000E39B3" w:rsidRDefault="00712A4F" w:rsidP="00712A4F">
      <w:pPr>
        <w:spacing w:line="360" w:lineRule="auto"/>
        <w:rPr>
          <w:sz w:val="28"/>
          <w:szCs w:val="28"/>
        </w:rPr>
      </w:pPr>
      <w:r w:rsidRPr="000E39B3">
        <w:rPr>
          <w:sz w:val="28"/>
          <w:szCs w:val="28"/>
        </w:rPr>
        <w:t xml:space="preserve">          3. Утвердить  Порядок предоставления помещений для проведения встреч депутатов с избирателями (прилагается).</w:t>
      </w:r>
    </w:p>
    <w:p w:rsidR="00712A4F" w:rsidRPr="000E39B3" w:rsidRDefault="00712A4F" w:rsidP="00712A4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9B3">
        <w:rPr>
          <w:rFonts w:ascii="Times New Roman" w:hAnsi="Times New Roman" w:cs="Times New Roman"/>
          <w:sz w:val="28"/>
          <w:szCs w:val="28"/>
        </w:rPr>
        <w:t xml:space="preserve">          4.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«Вести» и вступает в силу после его официального опубликования</w:t>
      </w:r>
      <w:r w:rsidR="00796045">
        <w:rPr>
          <w:rFonts w:ascii="Times New Roman" w:hAnsi="Times New Roman" w:cs="Times New Roman"/>
          <w:sz w:val="28"/>
          <w:szCs w:val="28"/>
        </w:rPr>
        <w:t>.</w:t>
      </w:r>
    </w:p>
    <w:p w:rsidR="00712A4F" w:rsidRDefault="00712A4F" w:rsidP="00712A4F">
      <w:pPr>
        <w:spacing w:line="360" w:lineRule="auto"/>
        <w:rPr>
          <w:color w:val="000000"/>
          <w:sz w:val="28"/>
          <w:szCs w:val="28"/>
        </w:rPr>
      </w:pPr>
      <w:r w:rsidRPr="000E39B3">
        <w:rPr>
          <w:color w:val="000000"/>
          <w:sz w:val="28"/>
          <w:szCs w:val="28"/>
        </w:rPr>
        <w:tab/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>
        <w:rPr>
          <w:color w:val="000000"/>
          <w:sz w:val="28"/>
          <w:szCs w:val="28"/>
        </w:rPr>
        <w:t>Н.И.Кодина</w:t>
      </w:r>
      <w:proofErr w:type="spellEnd"/>
      <w:r>
        <w:rPr>
          <w:color w:val="000000"/>
          <w:sz w:val="28"/>
          <w:szCs w:val="28"/>
        </w:rPr>
        <w:t>.</w:t>
      </w:r>
    </w:p>
    <w:p w:rsidR="00796045" w:rsidRDefault="00796045" w:rsidP="00712A4F">
      <w:pPr>
        <w:spacing w:line="360" w:lineRule="auto"/>
        <w:rPr>
          <w:color w:val="000000"/>
          <w:sz w:val="28"/>
          <w:szCs w:val="28"/>
        </w:rPr>
      </w:pPr>
    </w:p>
    <w:p w:rsidR="00796045" w:rsidRDefault="00796045" w:rsidP="00712A4F">
      <w:pPr>
        <w:spacing w:line="360" w:lineRule="auto"/>
        <w:rPr>
          <w:color w:val="000000"/>
          <w:sz w:val="28"/>
          <w:szCs w:val="28"/>
        </w:rPr>
      </w:pPr>
    </w:p>
    <w:p w:rsidR="00712A4F" w:rsidRDefault="00796045" w:rsidP="00254CE9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Глава городского округа                                                              А.В.Зражевский</w:t>
      </w:r>
    </w:p>
    <w:sectPr w:rsidR="00712A4F" w:rsidSect="00BE2CB9">
      <w:headerReference w:type="default" r:id="rId11"/>
      <w:pgSz w:w="11906" w:h="16838"/>
      <w:pgMar w:top="425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E4" w:rsidRDefault="005602E4">
      <w:r>
        <w:separator/>
      </w:r>
    </w:p>
  </w:endnote>
  <w:endnote w:type="continuationSeparator" w:id="0">
    <w:p w:rsidR="005602E4" w:rsidRDefault="00560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E4" w:rsidRDefault="005602E4">
      <w:r>
        <w:separator/>
      </w:r>
    </w:p>
  </w:footnote>
  <w:footnote w:type="continuationSeparator" w:id="0">
    <w:p w:rsidR="005602E4" w:rsidRDefault="00560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1263"/>
      <w:docPartObj>
        <w:docPartGallery w:val="Page Numbers (Top of Page)"/>
        <w:docPartUnique/>
      </w:docPartObj>
    </w:sdtPr>
    <w:sdtContent>
      <w:p w:rsidR="005602E4" w:rsidRDefault="00CA3230">
        <w:pPr>
          <w:pStyle w:val="a6"/>
          <w:jc w:val="center"/>
        </w:pPr>
        <w:fldSimple w:instr=" PAGE   \* MERGEFORMAT ">
          <w:r w:rsidR="00B50A5C">
            <w:rPr>
              <w:noProof/>
            </w:rPr>
            <w:t>2</w:t>
          </w:r>
        </w:fldSimple>
      </w:p>
    </w:sdtContent>
  </w:sdt>
  <w:p w:rsidR="005602E4" w:rsidRDefault="005602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008FD0"/>
    <w:lvl w:ilvl="0">
      <w:numFmt w:val="bullet"/>
      <w:lvlText w:val="*"/>
      <w:lvlJc w:val="left"/>
    </w:lvl>
  </w:abstractNum>
  <w:abstractNum w:abstractNumId="1">
    <w:nsid w:val="1404033E"/>
    <w:multiLevelType w:val="hybridMultilevel"/>
    <w:tmpl w:val="1BCEF30E"/>
    <w:lvl w:ilvl="0" w:tplc="B01CA8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  <w:b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7636C"/>
    <w:multiLevelType w:val="hybridMultilevel"/>
    <w:tmpl w:val="1EA0658A"/>
    <w:lvl w:ilvl="0" w:tplc="25E298B6">
      <w:start w:val="1"/>
      <w:numFmt w:val="decimal"/>
      <w:lvlText w:val="2.%1."/>
      <w:lvlJc w:val="left"/>
      <w:pPr>
        <w:ind w:left="254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01426"/>
    <w:multiLevelType w:val="hybridMultilevel"/>
    <w:tmpl w:val="7C203B06"/>
    <w:lvl w:ilvl="0" w:tplc="E130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181E9A36">
      <w:numFmt w:val="none"/>
      <w:lvlText w:val=""/>
      <w:lvlJc w:val="left"/>
      <w:pPr>
        <w:tabs>
          <w:tab w:val="num" w:pos="360"/>
        </w:tabs>
      </w:pPr>
    </w:lvl>
    <w:lvl w:ilvl="2" w:tplc="B7C0E64C">
      <w:numFmt w:val="none"/>
      <w:lvlText w:val=""/>
      <w:lvlJc w:val="left"/>
      <w:pPr>
        <w:tabs>
          <w:tab w:val="num" w:pos="360"/>
        </w:tabs>
      </w:pPr>
    </w:lvl>
    <w:lvl w:ilvl="3" w:tplc="6DCE1492">
      <w:numFmt w:val="none"/>
      <w:lvlText w:val=""/>
      <w:lvlJc w:val="left"/>
      <w:pPr>
        <w:tabs>
          <w:tab w:val="num" w:pos="360"/>
        </w:tabs>
      </w:pPr>
    </w:lvl>
    <w:lvl w:ilvl="4" w:tplc="7BB2C9C4">
      <w:numFmt w:val="none"/>
      <w:lvlText w:val=""/>
      <w:lvlJc w:val="left"/>
      <w:pPr>
        <w:tabs>
          <w:tab w:val="num" w:pos="360"/>
        </w:tabs>
      </w:pPr>
    </w:lvl>
    <w:lvl w:ilvl="5" w:tplc="E7727EDC">
      <w:numFmt w:val="none"/>
      <w:lvlText w:val=""/>
      <w:lvlJc w:val="left"/>
      <w:pPr>
        <w:tabs>
          <w:tab w:val="num" w:pos="360"/>
        </w:tabs>
      </w:pPr>
    </w:lvl>
    <w:lvl w:ilvl="6" w:tplc="4AEA5E2E">
      <w:numFmt w:val="none"/>
      <w:lvlText w:val=""/>
      <w:lvlJc w:val="left"/>
      <w:pPr>
        <w:tabs>
          <w:tab w:val="num" w:pos="360"/>
        </w:tabs>
      </w:pPr>
    </w:lvl>
    <w:lvl w:ilvl="7" w:tplc="98F68A46">
      <w:numFmt w:val="none"/>
      <w:lvlText w:val=""/>
      <w:lvlJc w:val="left"/>
      <w:pPr>
        <w:tabs>
          <w:tab w:val="num" w:pos="360"/>
        </w:tabs>
      </w:pPr>
    </w:lvl>
    <w:lvl w:ilvl="8" w:tplc="128268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726079E"/>
    <w:multiLevelType w:val="multilevel"/>
    <w:tmpl w:val="50F09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FA4705C"/>
    <w:multiLevelType w:val="hybridMultilevel"/>
    <w:tmpl w:val="AC826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A3AB9"/>
    <w:multiLevelType w:val="hybridMultilevel"/>
    <w:tmpl w:val="0C9E771E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8472B2C"/>
    <w:multiLevelType w:val="hybridMultilevel"/>
    <w:tmpl w:val="162E4BD8"/>
    <w:lvl w:ilvl="0" w:tplc="E4D0877A">
      <w:start w:val="1"/>
      <w:numFmt w:val="bullet"/>
      <w:lvlText w:val=""/>
      <w:lvlJc w:val="left"/>
      <w:pPr>
        <w:tabs>
          <w:tab w:val="num" w:pos="1085"/>
        </w:tabs>
        <w:ind w:left="108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8">
    <w:nsid w:val="3A756823"/>
    <w:multiLevelType w:val="hybridMultilevel"/>
    <w:tmpl w:val="BE22A644"/>
    <w:lvl w:ilvl="0" w:tplc="27C4F1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E6AA7"/>
    <w:multiLevelType w:val="hybridMultilevel"/>
    <w:tmpl w:val="AD2884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14B15C0"/>
    <w:multiLevelType w:val="singleLevel"/>
    <w:tmpl w:val="2376DB68"/>
    <w:lvl w:ilvl="0">
      <w:start w:val="4"/>
      <w:numFmt w:val="decimal"/>
      <w:lvlText w:val="3.%1."/>
      <w:legacy w:legacy="1" w:legacySpace="0" w:legacyIndent="1403"/>
      <w:lvlJc w:val="left"/>
      <w:rPr>
        <w:rFonts w:ascii="Times New Roman" w:hAnsi="Times New Roman" w:cs="Times New Roman" w:hint="default"/>
      </w:rPr>
    </w:lvl>
  </w:abstractNum>
  <w:abstractNum w:abstractNumId="11">
    <w:nsid w:val="44470DAA"/>
    <w:multiLevelType w:val="hybridMultilevel"/>
    <w:tmpl w:val="EAC8A90A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EB2DDC"/>
    <w:multiLevelType w:val="multilevel"/>
    <w:tmpl w:val="EAC8A90A"/>
    <w:lvl w:ilvl="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7F57D7"/>
    <w:multiLevelType w:val="hybridMultilevel"/>
    <w:tmpl w:val="3C0AD1B4"/>
    <w:lvl w:ilvl="0" w:tplc="E4D0877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>
    <w:nsid w:val="4AC365A2"/>
    <w:multiLevelType w:val="hybridMultilevel"/>
    <w:tmpl w:val="A48649FC"/>
    <w:lvl w:ilvl="0" w:tplc="27C4F1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E495E"/>
    <w:multiLevelType w:val="hybridMultilevel"/>
    <w:tmpl w:val="98FEC650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EF5C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1233D88"/>
    <w:multiLevelType w:val="hybridMultilevel"/>
    <w:tmpl w:val="85EC1564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43"/>
        </w:tabs>
        <w:ind w:left="7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63"/>
        </w:tabs>
        <w:ind w:left="8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283"/>
        </w:tabs>
        <w:ind w:left="9283" w:hanging="360"/>
      </w:pPr>
      <w:rPr>
        <w:rFonts w:ascii="Wingdings" w:hAnsi="Wingdings" w:hint="default"/>
      </w:rPr>
    </w:lvl>
  </w:abstractNum>
  <w:abstractNum w:abstractNumId="18">
    <w:nsid w:val="62301C2A"/>
    <w:multiLevelType w:val="hybridMultilevel"/>
    <w:tmpl w:val="3128486E"/>
    <w:lvl w:ilvl="0" w:tplc="E4D0877A">
      <w:start w:val="1"/>
      <w:numFmt w:val="bullet"/>
      <w:lvlText w:val=""/>
      <w:lvlJc w:val="left"/>
      <w:pPr>
        <w:tabs>
          <w:tab w:val="num" w:pos="374"/>
        </w:tabs>
        <w:ind w:left="374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4100B1"/>
    <w:multiLevelType w:val="multilevel"/>
    <w:tmpl w:val="98FEC650"/>
    <w:lvl w:ilvl="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164F20"/>
    <w:multiLevelType w:val="multilevel"/>
    <w:tmpl w:val="6734A0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1">
    <w:nsid w:val="66870A72"/>
    <w:multiLevelType w:val="hybridMultilevel"/>
    <w:tmpl w:val="DF80B242"/>
    <w:lvl w:ilvl="0" w:tplc="27C4F17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F0AD7"/>
    <w:multiLevelType w:val="hybridMultilevel"/>
    <w:tmpl w:val="117C3E1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7E74924"/>
    <w:multiLevelType w:val="hybridMultilevel"/>
    <w:tmpl w:val="15B66232"/>
    <w:lvl w:ilvl="0" w:tplc="B2CE36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DE49B6"/>
    <w:multiLevelType w:val="hybridMultilevel"/>
    <w:tmpl w:val="0E2AB556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93325CF"/>
    <w:multiLevelType w:val="hybridMultilevel"/>
    <w:tmpl w:val="74009DE4"/>
    <w:lvl w:ilvl="0" w:tplc="C1E05EE0">
      <w:start w:val="65535"/>
      <w:numFmt w:val="bullet"/>
      <w:lvlText w:val="-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696B0EA7"/>
    <w:multiLevelType w:val="hybridMultilevel"/>
    <w:tmpl w:val="7D94F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70735E"/>
    <w:multiLevelType w:val="hybridMultilevel"/>
    <w:tmpl w:val="3D2E7306"/>
    <w:lvl w:ilvl="0" w:tplc="D376FD5A">
      <w:start w:val="1"/>
      <w:numFmt w:val="decimal"/>
      <w:lvlText w:val="1.%1."/>
      <w:lvlJc w:val="left"/>
      <w:pPr>
        <w:ind w:left="254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18"/>
  </w:num>
  <w:num w:numId="5">
    <w:abstractNumId w:val="6"/>
  </w:num>
  <w:num w:numId="6">
    <w:abstractNumId w:val="9"/>
  </w:num>
  <w:num w:numId="7">
    <w:abstractNumId w:val="26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5"/>
  </w:num>
  <w:num w:numId="13">
    <w:abstractNumId w:val="24"/>
  </w:num>
  <w:num w:numId="14">
    <w:abstractNumId w:val="15"/>
  </w:num>
  <w:num w:numId="15">
    <w:abstractNumId w:val="19"/>
  </w:num>
  <w:num w:numId="16">
    <w:abstractNumId w:val="11"/>
  </w:num>
  <w:num w:numId="17">
    <w:abstractNumId w:val="12"/>
  </w:num>
  <w:num w:numId="18">
    <w:abstractNumId w:val="1"/>
  </w:num>
  <w:num w:numId="1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  <w:num w:numId="22">
    <w:abstractNumId w:val="10"/>
  </w:num>
  <w:num w:numId="23">
    <w:abstractNumId w:val="0"/>
    <w:lvlOverride w:ilvl="0">
      <w:lvl w:ilvl="0">
        <w:numFmt w:val="bullet"/>
        <w:lvlText w:val="-"/>
        <w:legacy w:legacy="1" w:legacySpace="0" w:legacyIndent="443"/>
        <w:lvlJc w:val="left"/>
        <w:rPr>
          <w:rFonts w:ascii="Times New Roman" w:hAnsi="Times New Roman" w:hint="default"/>
        </w:rPr>
      </w:lvl>
    </w:lvlOverride>
  </w:num>
  <w:num w:numId="24">
    <w:abstractNumId w:val="27"/>
  </w:num>
  <w:num w:numId="25">
    <w:abstractNumId w:val="2"/>
  </w:num>
  <w:num w:numId="26">
    <w:abstractNumId w:val="22"/>
  </w:num>
  <w:num w:numId="27">
    <w:abstractNumId w:val="21"/>
  </w:num>
  <w:num w:numId="28">
    <w:abstractNumId w:val="8"/>
  </w:num>
  <w:num w:numId="29">
    <w:abstractNumId w:val="14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rawingGridVerticalSpacing w:val="17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F58"/>
    <w:rsid w:val="00000BB6"/>
    <w:rsid w:val="00004A54"/>
    <w:rsid w:val="00007695"/>
    <w:rsid w:val="0001090D"/>
    <w:rsid w:val="000112CC"/>
    <w:rsid w:val="000132BB"/>
    <w:rsid w:val="00013E7A"/>
    <w:rsid w:val="000140F4"/>
    <w:rsid w:val="0001424D"/>
    <w:rsid w:val="000143FC"/>
    <w:rsid w:val="00025A02"/>
    <w:rsid w:val="000352C1"/>
    <w:rsid w:val="00036853"/>
    <w:rsid w:val="0004094F"/>
    <w:rsid w:val="000412E4"/>
    <w:rsid w:val="00042197"/>
    <w:rsid w:val="000452C6"/>
    <w:rsid w:val="00052816"/>
    <w:rsid w:val="000542C1"/>
    <w:rsid w:val="0005498D"/>
    <w:rsid w:val="000575AE"/>
    <w:rsid w:val="00060325"/>
    <w:rsid w:val="000645F9"/>
    <w:rsid w:val="00067448"/>
    <w:rsid w:val="00071878"/>
    <w:rsid w:val="00073958"/>
    <w:rsid w:val="000765E2"/>
    <w:rsid w:val="000837E6"/>
    <w:rsid w:val="000862E7"/>
    <w:rsid w:val="00086B8F"/>
    <w:rsid w:val="00086E1E"/>
    <w:rsid w:val="0008791C"/>
    <w:rsid w:val="00087BE2"/>
    <w:rsid w:val="000904C6"/>
    <w:rsid w:val="0009194D"/>
    <w:rsid w:val="00092CE3"/>
    <w:rsid w:val="000A260C"/>
    <w:rsid w:val="000A4804"/>
    <w:rsid w:val="000A5142"/>
    <w:rsid w:val="000A6C54"/>
    <w:rsid w:val="000B03DB"/>
    <w:rsid w:val="000B235C"/>
    <w:rsid w:val="000B527F"/>
    <w:rsid w:val="000B78D7"/>
    <w:rsid w:val="000C0E9C"/>
    <w:rsid w:val="000C11E6"/>
    <w:rsid w:val="000C3C27"/>
    <w:rsid w:val="000C4B17"/>
    <w:rsid w:val="000D189C"/>
    <w:rsid w:val="000D45CD"/>
    <w:rsid w:val="000D6E6D"/>
    <w:rsid w:val="000E4F09"/>
    <w:rsid w:val="000F1B0A"/>
    <w:rsid w:val="000F2D89"/>
    <w:rsid w:val="000F4081"/>
    <w:rsid w:val="000F447C"/>
    <w:rsid w:val="001009B3"/>
    <w:rsid w:val="00107DED"/>
    <w:rsid w:val="00111648"/>
    <w:rsid w:val="00116304"/>
    <w:rsid w:val="00121146"/>
    <w:rsid w:val="0012152B"/>
    <w:rsid w:val="00121619"/>
    <w:rsid w:val="0012264C"/>
    <w:rsid w:val="00123C0B"/>
    <w:rsid w:val="00127C08"/>
    <w:rsid w:val="00130C69"/>
    <w:rsid w:val="00131293"/>
    <w:rsid w:val="00133312"/>
    <w:rsid w:val="0013637A"/>
    <w:rsid w:val="00137E2E"/>
    <w:rsid w:val="00146445"/>
    <w:rsid w:val="0015205D"/>
    <w:rsid w:val="00153ACF"/>
    <w:rsid w:val="00154C93"/>
    <w:rsid w:val="00156FD0"/>
    <w:rsid w:val="00157DD3"/>
    <w:rsid w:val="001637B1"/>
    <w:rsid w:val="001641B6"/>
    <w:rsid w:val="00167AB1"/>
    <w:rsid w:val="001704A8"/>
    <w:rsid w:val="00170CBE"/>
    <w:rsid w:val="001726AB"/>
    <w:rsid w:val="00173EC0"/>
    <w:rsid w:val="00177780"/>
    <w:rsid w:val="001812B5"/>
    <w:rsid w:val="00182813"/>
    <w:rsid w:val="001871AA"/>
    <w:rsid w:val="00187957"/>
    <w:rsid w:val="00187B15"/>
    <w:rsid w:val="001919DE"/>
    <w:rsid w:val="00196937"/>
    <w:rsid w:val="001978AD"/>
    <w:rsid w:val="001A3D7A"/>
    <w:rsid w:val="001B595E"/>
    <w:rsid w:val="001B6F1E"/>
    <w:rsid w:val="001B7CA7"/>
    <w:rsid w:val="001C516F"/>
    <w:rsid w:val="001C5F97"/>
    <w:rsid w:val="001D147A"/>
    <w:rsid w:val="001D5C85"/>
    <w:rsid w:val="001D5EBF"/>
    <w:rsid w:val="001E11CF"/>
    <w:rsid w:val="001E2413"/>
    <w:rsid w:val="001E37A4"/>
    <w:rsid w:val="001E49B3"/>
    <w:rsid w:val="001E515E"/>
    <w:rsid w:val="001E553E"/>
    <w:rsid w:val="001E6437"/>
    <w:rsid w:val="001F0B70"/>
    <w:rsid w:val="001F179A"/>
    <w:rsid w:val="001F7EB1"/>
    <w:rsid w:val="002034AE"/>
    <w:rsid w:val="00204042"/>
    <w:rsid w:val="0020503A"/>
    <w:rsid w:val="00206658"/>
    <w:rsid w:val="00206B87"/>
    <w:rsid w:val="00211DD8"/>
    <w:rsid w:val="002129DE"/>
    <w:rsid w:val="00216F21"/>
    <w:rsid w:val="0022244B"/>
    <w:rsid w:val="002237F3"/>
    <w:rsid w:val="00225E40"/>
    <w:rsid w:val="00227286"/>
    <w:rsid w:val="002313FD"/>
    <w:rsid w:val="0023213E"/>
    <w:rsid w:val="00237D19"/>
    <w:rsid w:val="00245410"/>
    <w:rsid w:val="0025063D"/>
    <w:rsid w:val="002536CF"/>
    <w:rsid w:val="0025399B"/>
    <w:rsid w:val="002539FE"/>
    <w:rsid w:val="00254977"/>
    <w:rsid w:val="00254CE9"/>
    <w:rsid w:val="0025575F"/>
    <w:rsid w:val="00260072"/>
    <w:rsid w:val="00266615"/>
    <w:rsid w:val="002730EE"/>
    <w:rsid w:val="002803BA"/>
    <w:rsid w:val="002817A6"/>
    <w:rsid w:val="00281CC2"/>
    <w:rsid w:val="00283DCA"/>
    <w:rsid w:val="00285F4D"/>
    <w:rsid w:val="00291C52"/>
    <w:rsid w:val="00292B87"/>
    <w:rsid w:val="00293A15"/>
    <w:rsid w:val="002948DA"/>
    <w:rsid w:val="002956B7"/>
    <w:rsid w:val="00296EE4"/>
    <w:rsid w:val="002B7058"/>
    <w:rsid w:val="002C1787"/>
    <w:rsid w:val="002C232D"/>
    <w:rsid w:val="002D1087"/>
    <w:rsid w:val="002D23E6"/>
    <w:rsid w:val="002D4950"/>
    <w:rsid w:val="002E125B"/>
    <w:rsid w:val="002E2DDC"/>
    <w:rsid w:val="002E4C44"/>
    <w:rsid w:val="002E5335"/>
    <w:rsid w:val="002E7148"/>
    <w:rsid w:val="002F01AC"/>
    <w:rsid w:val="002F01FB"/>
    <w:rsid w:val="002F179F"/>
    <w:rsid w:val="002F2349"/>
    <w:rsid w:val="002F2BF1"/>
    <w:rsid w:val="002F318D"/>
    <w:rsid w:val="00302337"/>
    <w:rsid w:val="00305B11"/>
    <w:rsid w:val="00306958"/>
    <w:rsid w:val="0031132E"/>
    <w:rsid w:val="0031229A"/>
    <w:rsid w:val="00313931"/>
    <w:rsid w:val="00316A35"/>
    <w:rsid w:val="00322F8A"/>
    <w:rsid w:val="00324932"/>
    <w:rsid w:val="00327A5D"/>
    <w:rsid w:val="00330604"/>
    <w:rsid w:val="00330C08"/>
    <w:rsid w:val="00333306"/>
    <w:rsid w:val="00345EBC"/>
    <w:rsid w:val="00346AD1"/>
    <w:rsid w:val="00354083"/>
    <w:rsid w:val="0035436D"/>
    <w:rsid w:val="00354BDB"/>
    <w:rsid w:val="0036265B"/>
    <w:rsid w:val="00366834"/>
    <w:rsid w:val="00366DED"/>
    <w:rsid w:val="003674CF"/>
    <w:rsid w:val="00370F87"/>
    <w:rsid w:val="00371FA0"/>
    <w:rsid w:val="00372761"/>
    <w:rsid w:val="00372CBA"/>
    <w:rsid w:val="00377D8C"/>
    <w:rsid w:val="00382DD4"/>
    <w:rsid w:val="00382ED7"/>
    <w:rsid w:val="0038400A"/>
    <w:rsid w:val="00395526"/>
    <w:rsid w:val="003958A7"/>
    <w:rsid w:val="00395D83"/>
    <w:rsid w:val="003A29E9"/>
    <w:rsid w:val="003A4E2E"/>
    <w:rsid w:val="003A7307"/>
    <w:rsid w:val="003B5471"/>
    <w:rsid w:val="003B6EB7"/>
    <w:rsid w:val="003B7E18"/>
    <w:rsid w:val="003C139E"/>
    <w:rsid w:val="003C21A3"/>
    <w:rsid w:val="003C56B6"/>
    <w:rsid w:val="003C6609"/>
    <w:rsid w:val="003D4E77"/>
    <w:rsid w:val="003D4FB9"/>
    <w:rsid w:val="003D6455"/>
    <w:rsid w:val="003D73D0"/>
    <w:rsid w:val="003E5C21"/>
    <w:rsid w:val="003F0D35"/>
    <w:rsid w:val="003F6CC5"/>
    <w:rsid w:val="00400CC5"/>
    <w:rsid w:val="004012A6"/>
    <w:rsid w:val="00402B18"/>
    <w:rsid w:val="00404E59"/>
    <w:rsid w:val="00404FB3"/>
    <w:rsid w:val="004063E9"/>
    <w:rsid w:val="00406A6A"/>
    <w:rsid w:val="00410459"/>
    <w:rsid w:val="00415515"/>
    <w:rsid w:val="004237B3"/>
    <w:rsid w:val="00423E30"/>
    <w:rsid w:val="00424220"/>
    <w:rsid w:val="0042476B"/>
    <w:rsid w:val="0043316F"/>
    <w:rsid w:val="0043655E"/>
    <w:rsid w:val="004411BB"/>
    <w:rsid w:val="00461D84"/>
    <w:rsid w:val="0046226A"/>
    <w:rsid w:val="00473996"/>
    <w:rsid w:val="00475868"/>
    <w:rsid w:val="00476BD5"/>
    <w:rsid w:val="00481308"/>
    <w:rsid w:val="004817A0"/>
    <w:rsid w:val="004845A0"/>
    <w:rsid w:val="004847A7"/>
    <w:rsid w:val="00487E54"/>
    <w:rsid w:val="0049126A"/>
    <w:rsid w:val="00492E70"/>
    <w:rsid w:val="004976D1"/>
    <w:rsid w:val="004A0976"/>
    <w:rsid w:val="004A1A07"/>
    <w:rsid w:val="004A31D9"/>
    <w:rsid w:val="004A3C0B"/>
    <w:rsid w:val="004A59AB"/>
    <w:rsid w:val="004A6CBA"/>
    <w:rsid w:val="004A6D5D"/>
    <w:rsid w:val="004B11B6"/>
    <w:rsid w:val="004B29DB"/>
    <w:rsid w:val="004B4ADA"/>
    <w:rsid w:val="004C05B3"/>
    <w:rsid w:val="004C2783"/>
    <w:rsid w:val="004D10AA"/>
    <w:rsid w:val="004D3B2D"/>
    <w:rsid w:val="004D5223"/>
    <w:rsid w:val="004E5C70"/>
    <w:rsid w:val="004E790F"/>
    <w:rsid w:val="004F0B0E"/>
    <w:rsid w:val="004F3D71"/>
    <w:rsid w:val="004F4252"/>
    <w:rsid w:val="004F5A8C"/>
    <w:rsid w:val="00503B60"/>
    <w:rsid w:val="005169FE"/>
    <w:rsid w:val="00516B1C"/>
    <w:rsid w:val="00524DD7"/>
    <w:rsid w:val="005301C2"/>
    <w:rsid w:val="00531973"/>
    <w:rsid w:val="00534B69"/>
    <w:rsid w:val="005413A0"/>
    <w:rsid w:val="005413D7"/>
    <w:rsid w:val="005445DD"/>
    <w:rsid w:val="00544CDB"/>
    <w:rsid w:val="005461C5"/>
    <w:rsid w:val="005471C6"/>
    <w:rsid w:val="00547BCA"/>
    <w:rsid w:val="005503AF"/>
    <w:rsid w:val="005509E0"/>
    <w:rsid w:val="0055374D"/>
    <w:rsid w:val="005537F5"/>
    <w:rsid w:val="00553A8F"/>
    <w:rsid w:val="005602E4"/>
    <w:rsid w:val="00562EDA"/>
    <w:rsid w:val="00565872"/>
    <w:rsid w:val="00566FA8"/>
    <w:rsid w:val="0057138F"/>
    <w:rsid w:val="00577DF5"/>
    <w:rsid w:val="00584142"/>
    <w:rsid w:val="0058465C"/>
    <w:rsid w:val="005926F7"/>
    <w:rsid w:val="005A2608"/>
    <w:rsid w:val="005A7C3C"/>
    <w:rsid w:val="005A7DBA"/>
    <w:rsid w:val="005B6980"/>
    <w:rsid w:val="005C220A"/>
    <w:rsid w:val="005C4807"/>
    <w:rsid w:val="005C518B"/>
    <w:rsid w:val="005C5828"/>
    <w:rsid w:val="005C59A2"/>
    <w:rsid w:val="005D1265"/>
    <w:rsid w:val="005D328B"/>
    <w:rsid w:val="005D3415"/>
    <w:rsid w:val="005D34C9"/>
    <w:rsid w:val="005D6E1A"/>
    <w:rsid w:val="005E0CDD"/>
    <w:rsid w:val="005E3D1A"/>
    <w:rsid w:val="005E7A17"/>
    <w:rsid w:val="005E7CA1"/>
    <w:rsid w:val="005F27CE"/>
    <w:rsid w:val="005F2F50"/>
    <w:rsid w:val="005F5C7D"/>
    <w:rsid w:val="005F6085"/>
    <w:rsid w:val="005F754D"/>
    <w:rsid w:val="00600B5B"/>
    <w:rsid w:val="006016C7"/>
    <w:rsid w:val="00603B2E"/>
    <w:rsid w:val="00611D1B"/>
    <w:rsid w:val="006126DE"/>
    <w:rsid w:val="00612D5F"/>
    <w:rsid w:val="00613AE0"/>
    <w:rsid w:val="00613CC6"/>
    <w:rsid w:val="00615188"/>
    <w:rsid w:val="0062192B"/>
    <w:rsid w:val="00622A4E"/>
    <w:rsid w:val="0062506A"/>
    <w:rsid w:val="00630721"/>
    <w:rsid w:val="00633DCE"/>
    <w:rsid w:val="00644000"/>
    <w:rsid w:val="00645676"/>
    <w:rsid w:val="00646A22"/>
    <w:rsid w:val="006516D4"/>
    <w:rsid w:val="006538FE"/>
    <w:rsid w:val="00663A2C"/>
    <w:rsid w:val="0066403F"/>
    <w:rsid w:val="00665E4D"/>
    <w:rsid w:val="00666739"/>
    <w:rsid w:val="00667533"/>
    <w:rsid w:val="006677B2"/>
    <w:rsid w:val="00672E91"/>
    <w:rsid w:val="006734DD"/>
    <w:rsid w:val="00674147"/>
    <w:rsid w:val="00677406"/>
    <w:rsid w:val="00682E8F"/>
    <w:rsid w:val="00685F66"/>
    <w:rsid w:val="00690F58"/>
    <w:rsid w:val="006A61CC"/>
    <w:rsid w:val="006B24DB"/>
    <w:rsid w:val="006B4C8A"/>
    <w:rsid w:val="006C40B8"/>
    <w:rsid w:val="006C4BA4"/>
    <w:rsid w:val="006D1B82"/>
    <w:rsid w:val="006D578F"/>
    <w:rsid w:val="006E0636"/>
    <w:rsid w:val="006E2541"/>
    <w:rsid w:val="006E325B"/>
    <w:rsid w:val="006E43D5"/>
    <w:rsid w:val="006E49F3"/>
    <w:rsid w:val="006F393F"/>
    <w:rsid w:val="006F62B6"/>
    <w:rsid w:val="006F6869"/>
    <w:rsid w:val="00700C74"/>
    <w:rsid w:val="00701917"/>
    <w:rsid w:val="00702D14"/>
    <w:rsid w:val="007040E0"/>
    <w:rsid w:val="007059CE"/>
    <w:rsid w:val="007061D3"/>
    <w:rsid w:val="0070643D"/>
    <w:rsid w:val="00707201"/>
    <w:rsid w:val="00712A4F"/>
    <w:rsid w:val="00712CFD"/>
    <w:rsid w:val="00717D16"/>
    <w:rsid w:val="00723B1A"/>
    <w:rsid w:val="0072612E"/>
    <w:rsid w:val="007274DC"/>
    <w:rsid w:val="00727626"/>
    <w:rsid w:val="0074024D"/>
    <w:rsid w:val="00745ED3"/>
    <w:rsid w:val="007468C9"/>
    <w:rsid w:val="00746D0E"/>
    <w:rsid w:val="007477B0"/>
    <w:rsid w:val="00751B9E"/>
    <w:rsid w:val="007536D5"/>
    <w:rsid w:val="0075614B"/>
    <w:rsid w:val="00757BEE"/>
    <w:rsid w:val="0076198E"/>
    <w:rsid w:val="007649E2"/>
    <w:rsid w:val="007658EC"/>
    <w:rsid w:val="00767777"/>
    <w:rsid w:val="00767904"/>
    <w:rsid w:val="00774849"/>
    <w:rsid w:val="00780C91"/>
    <w:rsid w:val="007848AA"/>
    <w:rsid w:val="00793960"/>
    <w:rsid w:val="007953C9"/>
    <w:rsid w:val="00796045"/>
    <w:rsid w:val="007A3607"/>
    <w:rsid w:val="007B0269"/>
    <w:rsid w:val="007B2A77"/>
    <w:rsid w:val="007B5336"/>
    <w:rsid w:val="007B65E4"/>
    <w:rsid w:val="007B6E02"/>
    <w:rsid w:val="007B780F"/>
    <w:rsid w:val="007C15A5"/>
    <w:rsid w:val="007C2E04"/>
    <w:rsid w:val="007C6995"/>
    <w:rsid w:val="007D2612"/>
    <w:rsid w:val="007D6A4A"/>
    <w:rsid w:val="007D72BA"/>
    <w:rsid w:val="007E0E2C"/>
    <w:rsid w:val="007E4DD4"/>
    <w:rsid w:val="007E60A5"/>
    <w:rsid w:val="007E6AEE"/>
    <w:rsid w:val="007F2671"/>
    <w:rsid w:val="007F4F84"/>
    <w:rsid w:val="007F6395"/>
    <w:rsid w:val="007F760C"/>
    <w:rsid w:val="007F7F50"/>
    <w:rsid w:val="00801120"/>
    <w:rsid w:val="0080290F"/>
    <w:rsid w:val="00802B7C"/>
    <w:rsid w:val="00804015"/>
    <w:rsid w:val="00805C31"/>
    <w:rsid w:val="00805F6A"/>
    <w:rsid w:val="008113EF"/>
    <w:rsid w:val="008200AF"/>
    <w:rsid w:val="008222F0"/>
    <w:rsid w:val="0082328F"/>
    <w:rsid w:val="00827CA4"/>
    <w:rsid w:val="00831EF7"/>
    <w:rsid w:val="00832117"/>
    <w:rsid w:val="00834CDF"/>
    <w:rsid w:val="00837C25"/>
    <w:rsid w:val="00840098"/>
    <w:rsid w:val="008420DE"/>
    <w:rsid w:val="00842E8C"/>
    <w:rsid w:val="00844823"/>
    <w:rsid w:val="00845D84"/>
    <w:rsid w:val="00851254"/>
    <w:rsid w:val="00855D23"/>
    <w:rsid w:val="0085633E"/>
    <w:rsid w:val="00863A05"/>
    <w:rsid w:val="00863B6A"/>
    <w:rsid w:val="00865EB4"/>
    <w:rsid w:val="00866D5D"/>
    <w:rsid w:val="00867958"/>
    <w:rsid w:val="008722D1"/>
    <w:rsid w:val="0087251B"/>
    <w:rsid w:val="00874981"/>
    <w:rsid w:val="00881727"/>
    <w:rsid w:val="00882799"/>
    <w:rsid w:val="008827A2"/>
    <w:rsid w:val="008834E2"/>
    <w:rsid w:val="00883DBC"/>
    <w:rsid w:val="00891997"/>
    <w:rsid w:val="00893599"/>
    <w:rsid w:val="00897032"/>
    <w:rsid w:val="008A1A32"/>
    <w:rsid w:val="008A2477"/>
    <w:rsid w:val="008A2C13"/>
    <w:rsid w:val="008A3950"/>
    <w:rsid w:val="008A4ACC"/>
    <w:rsid w:val="008B2105"/>
    <w:rsid w:val="008B3039"/>
    <w:rsid w:val="008B7566"/>
    <w:rsid w:val="008C34C2"/>
    <w:rsid w:val="008C38C0"/>
    <w:rsid w:val="008C5A02"/>
    <w:rsid w:val="008F0151"/>
    <w:rsid w:val="008F26F5"/>
    <w:rsid w:val="008F29AC"/>
    <w:rsid w:val="008F5C30"/>
    <w:rsid w:val="008F5DE2"/>
    <w:rsid w:val="00905CDA"/>
    <w:rsid w:val="00906096"/>
    <w:rsid w:val="0091060B"/>
    <w:rsid w:val="00910D15"/>
    <w:rsid w:val="0091196A"/>
    <w:rsid w:val="00914A2C"/>
    <w:rsid w:val="009159C0"/>
    <w:rsid w:val="00920B6E"/>
    <w:rsid w:val="0092223B"/>
    <w:rsid w:val="00924CCC"/>
    <w:rsid w:val="00932715"/>
    <w:rsid w:val="0093331C"/>
    <w:rsid w:val="00933D6A"/>
    <w:rsid w:val="00943ADC"/>
    <w:rsid w:val="00952AA7"/>
    <w:rsid w:val="00954155"/>
    <w:rsid w:val="00962E5B"/>
    <w:rsid w:val="0096440E"/>
    <w:rsid w:val="0096543B"/>
    <w:rsid w:val="00965D1D"/>
    <w:rsid w:val="009669E5"/>
    <w:rsid w:val="009713DE"/>
    <w:rsid w:val="00971975"/>
    <w:rsid w:val="0097674A"/>
    <w:rsid w:val="00976B8D"/>
    <w:rsid w:val="00976D44"/>
    <w:rsid w:val="009774D6"/>
    <w:rsid w:val="00977F5C"/>
    <w:rsid w:val="00983F1B"/>
    <w:rsid w:val="00986CF0"/>
    <w:rsid w:val="00995184"/>
    <w:rsid w:val="009A0B19"/>
    <w:rsid w:val="009A1F3E"/>
    <w:rsid w:val="009A267F"/>
    <w:rsid w:val="009A549E"/>
    <w:rsid w:val="009A60F3"/>
    <w:rsid w:val="009B00DB"/>
    <w:rsid w:val="009B1C97"/>
    <w:rsid w:val="009B3AB2"/>
    <w:rsid w:val="009B49CE"/>
    <w:rsid w:val="009B515E"/>
    <w:rsid w:val="009C108A"/>
    <w:rsid w:val="009C531A"/>
    <w:rsid w:val="009D3114"/>
    <w:rsid w:val="009D4148"/>
    <w:rsid w:val="009D5664"/>
    <w:rsid w:val="009D7811"/>
    <w:rsid w:val="009E1D12"/>
    <w:rsid w:val="009E2D08"/>
    <w:rsid w:val="009F0681"/>
    <w:rsid w:val="009F30C8"/>
    <w:rsid w:val="009F5680"/>
    <w:rsid w:val="009F5D43"/>
    <w:rsid w:val="009F6D71"/>
    <w:rsid w:val="009F7D1D"/>
    <w:rsid w:val="00A01B3A"/>
    <w:rsid w:val="00A0316D"/>
    <w:rsid w:val="00A03491"/>
    <w:rsid w:val="00A03FC4"/>
    <w:rsid w:val="00A043C6"/>
    <w:rsid w:val="00A073EE"/>
    <w:rsid w:val="00A102E3"/>
    <w:rsid w:val="00A139F7"/>
    <w:rsid w:val="00A13CF2"/>
    <w:rsid w:val="00A1518D"/>
    <w:rsid w:val="00A21BD5"/>
    <w:rsid w:val="00A23086"/>
    <w:rsid w:val="00A247DC"/>
    <w:rsid w:val="00A24F89"/>
    <w:rsid w:val="00A2558B"/>
    <w:rsid w:val="00A30D81"/>
    <w:rsid w:val="00A329F7"/>
    <w:rsid w:val="00A32FB2"/>
    <w:rsid w:val="00A34CAB"/>
    <w:rsid w:val="00A36210"/>
    <w:rsid w:val="00A41C3C"/>
    <w:rsid w:val="00A47983"/>
    <w:rsid w:val="00A479D5"/>
    <w:rsid w:val="00A500D5"/>
    <w:rsid w:val="00A50517"/>
    <w:rsid w:val="00A54D46"/>
    <w:rsid w:val="00A5721E"/>
    <w:rsid w:val="00A5734E"/>
    <w:rsid w:val="00A6514F"/>
    <w:rsid w:val="00A7128C"/>
    <w:rsid w:val="00A7190D"/>
    <w:rsid w:val="00A72BC6"/>
    <w:rsid w:val="00A731F6"/>
    <w:rsid w:val="00A81421"/>
    <w:rsid w:val="00A86CC0"/>
    <w:rsid w:val="00A86F04"/>
    <w:rsid w:val="00A906FC"/>
    <w:rsid w:val="00A95582"/>
    <w:rsid w:val="00AA1243"/>
    <w:rsid w:val="00AA361F"/>
    <w:rsid w:val="00AA5BB7"/>
    <w:rsid w:val="00AB024A"/>
    <w:rsid w:val="00AD2222"/>
    <w:rsid w:val="00AE59CF"/>
    <w:rsid w:val="00AE7A1E"/>
    <w:rsid w:val="00AF3729"/>
    <w:rsid w:val="00AF53BC"/>
    <w:rsid w:val="00B0119B"/>
    <w:rsid w:val="00B01911"/>
    <w:rsid w:val="00B03B58"/>
    <w:rsid w:val="00B064CE"/>
    <w:rsid w:val="00B10730"/>
    <w:rsid w:val="00B13875"/>
    <w:rsid w:val="00B21C79"/>
    <w:rsid w:val="00B2402F"/>
    <w:rsid w:val="00B24F32"/>
    <w:rsid w:val="00B2669B"/>
    <w:rsid w:val="00B2781F"/>
    <w:rsid w:val="00B3001C"/>
    <w:rsid w:val="00B3113C"/>
    <w:rsid w:val="00B329C5"/>
    <w:rsid w:val="00B32A9C"/>
    <w:rsid w:val="00B33F9A"/>
    <w:rsid w:val="00B3607A"/>
    <w:rsid w:val="00B3670B"/>
    <w:rsid w:val="00B41C73"/>
    <w:rsid w:val="00B42C9D"/>
    <w:rsid w:val="00B432BD"/>
    <w:rsid w:val="00B4331B"/>
    <w:rsid w:val="00B46431"/>
    <w:rsid w:val="00B46EEB"/>
    <w:rsid w:val="00B47171"/>
    <w:rsid w:val="00B4745B"/>
    <w:rsid w:val="00B50A5C"/>
    <w:rsid w:val="00B5109D"/>
    <w:rsid w:val="00B51FB1"/>
    <w:rsid w:val="00B52884"/>
    <w:rsid w:val="00B60B90"/>
    <w:rsid w:val="00B62884"/>
    <w:rsid w:val="00B659D1"/>
    <w:rsid w:val="00B66CF7"/>
    <w:rsid w:val="00B74261"/>
    <w:rsid w:val="00B77070"/>
    <w:rsid w:val="00B7722B"/>
    <w:rsid w:val="00B80DFC"/>
    <w:rsid w:val="00B82EAB"/>
    <w:rsid w:val="00B83F97"/>
    <w:rsid w:val="00B84B1A"/>
    <w:rsid w:val="00B84EF8"/>
    <w:rsid w:val="00B854FE"/>
    <w:rsid w:val="00B874F4"/>
    <w:rsid w:val="00B87A9D"/>
    <w:rsid w:val="00B87FFE"/>
    <w:rsid w:val="00B91B6C"/>
    <w:rsid w:val="00B934A7"/>
    <w:rsid w:val="00BA065F"/>
    <w:rsid w:val="00BA74FE"/>
    <w:rsid w:val="00BA7529"/>
    <w:rsid w:val="00BA75FA"/>
    <w:rsid w:val="00BC7026"/>
    <w:rsid w:val="00BD1CEB"/>
    <w:rsid w:val="00BD1E8D"/>
    <w:rsid w:val="00BD3EFA"/>
    <w:rsid w:val="00BD6C41"/>
    <w:rsid w:val="00BE2CB9"/>
    <w:rsid w:val="00BE76F9"/>
    <w:rsid w:val="00BF07C9"/>
    <w:rsid w:val="00BF1006"/>
    <w:rsid w:val="00BF63A3"/>
    <w:rsid w:val="00BF6768"/>
    <w:rsid w:val="00C04104"/>
    <w:rsid w:val="00C04633"/>
    <w:rsid w:val="00C04948"/>
    <w:rsid w:val="00C11D9D"/>
    <w:rsid w:val="00C141D2"/>
    <w:rsid w:val="00C142BE"/>
    <w:rsid w:val="00C17DCA"/>
    <w:rsid w:val="00C17DF2"/>
    <w:rsid w:val="00C20D31"/>
    <w:rsid w:val="00C21319"/>
    <w:rsid w:val="00C22227"/>
    <w:rsid w:val="00C23AE2"/>
    <w:rsid w:val="00C23F42"/>
    <w:rsid w:val="00C25023"/>
    <w:rsid w:val="00C256F9"/>
    <w:rsid w:val="00C33D98"/>
    <w:rsid w:val="00C3615D"/>
    <w:rsid w:val="00C36E07"/>
    <w:rsid w:val="00C40D1A"/>
    <w:rsid w:val="00C41DAD"/>
    <w:rsid w:val="00C43EDC"/>
    <w:rsid w:val="00C511B3"/>
    <w:rsid w:val="00C55311"/>
    <w:rsid w:val="00C564C0"/>
    <w:rsid w:val="00C577FC"/>
    <w:rsid w:val="00C60110"/>
    <w:rsid w:val="00C656B3"/>
    <w:rsid w:val="00C71D5A"/>
    <w:rsid w:val="00C739A0"/>
    <w:rsid w:val="00C765C4"/>
    <w:rsid w:val="00C775AE"/>
    <w:rsid w:val="00C82718"/>
    <w:rsid w:val="00C8554D"/>
    <w:rsid w:val="00C869B9"/>
    <w:rsid w:val="00C955C2"/>
    <w:rsid w:val="00C9642A"/>
    <w:rsid w:val="00CA1695"/>
    <w:rsid w:val="00CA3230"/>
    <w:rsid w:val="00CA3978"/>
    <w:rsid w:val="00CA628C"/>
    <w:rsid w:val="00CA6291"/>
    <w:rsid w:val="00CB0D3D"/>
    <w:rsid w:val="00CB2479"/>
    <w:rsid w:val="00CB2E11"/>
    <w:rsid w:val="00CB66B7"/>
    <w:rsid w:val="00CC7888"/>
    <w:rsid w:val="00CD011E"/>
    <w:rsid w:val="00CD0BE1"/>
    <w:rsid w:val="00CD3B5B"/>
    <w:rsid w:val="00CD5A7B"/>
    <w:rsid w:val="00CE0CC2"/>
    <w:rsid w:val="00CE5747"/>
    <w:rsid w:val="00CF3594"/>
    <w:rsid w:val="00CF5120"/>
    <w:rsid w:val="00D00EE2"/>
    <w:rsid w:val="00D06CB3"/>
    <w:rsid w:val="00D07C0D"/>
    <w:rsid w:val="00D100A3"/>
    <w:rsid w:val="00D20CBE"/>
    <w:rsid w:val="00D233A5"/>
    <w:rsid w:val="00D249A5"/>
    <w:rsid w:val="00D26703"/>
    <w:rsid w:val="00D2784E"/>
    <w:rsid w:val="00D4594F"/>
    <w:rsid w:val="00D504AF"/>
    <w:rsid w:val="00D5114D"/>
    <w:rsid w:val="00D523D8"/>
    <w:rsid w:val="00D5367A"/>
    <w:rsid w:val="00D559F4"/>
    <w:rsid w:val="00D55B8B"/>
    <w:rsid w:val="00D60077"/>
    <w:rsid w:val="00D60453"/>
    <w:rsid w:val="00D6085E"/>
    <w:rsid w:val="00D61855"/>
    <w:rsid w:val="00D61C04"/>
    <w:rsid w:val="00D61C43"/>
    <w:rsid w:val="00D62C68"/>
    <w:rsid w:val="00D662F0"/>
    <w:rsid w:val="00D67E56"/>
    <w:rsid w:val="00D70EF4"/>
    <w:rsid w:val="00D80564"/>
    <w:rsid w:val="00D83F32"/>
    <w:rsid w:val="00D86EFE"/>
    <w:rsid w:val="00D875E2"/>
    <w:rsid w:val="00D87C1A"/>
    <w:rsid w:val="00DA2C53"/>
    <w:rsid w:val="00DA3866"/>
    <w:rsid w:val="00DA7936"/>
    <w:rsid w:val="00DB489A"/>
    <w:rsid w:val="00DB70EE"/>
    <w:rsid w:val="00DC05C4"/>
    <w:rsid w:val="00DC2981"/>
    <w:rsid w:val="00DD1AC8"/>
    <w:rsid w:val="00DD275C"/>
    <w:rsid w:val="00DD4250"/>
    <w:rsid w:val="00DE01C4"/>
    <w:rsid w:val="00DE0458"/>
    <w:rsid w:val="00DE457B"/>
    <w:rsid w:val="00DF1628"/>
    <w:rsid w:val="00DF20BF"/>
    <w:rsid w:val="00E02203"/>
    <w:rsid w:val="00E02B14"/>
    <w:rsid w:val="00E05CDC"/>
    <w:rsid w:val="00E10466"/>
    <w:rsid w:val="00E135D1"/>
    <w:rsid w:val="00E14653"/>
    <w:rsid w:val="00E150D7"/>
    <w:rsid w:val="00E20C08"/>
    <w:rsid w:val="00E23381"/>
    <w:rsid w:val="00E260FC"/>
    <w:rsid w:val="00E26D40"/>
    <w:rsid w:val="00E27001"/>
    <w:rsid w:val="00E32088"/>
    <w:rsid w:val="00E322EB"/>
    <w:rsid w:val="00E366C6"/>
    <w:rsid w:val="00E37094"/>
    <w:rsid w:val="00E410D9"/>
    <w:rsid w:val="00E4341C"/>
    <w:rsid w:val="00E4403F"/>
    <w:rsid w:val="00E47A8A"/>
    <w:rsid w:val="00E516ED"/>
    <w:rsid w:val="00E5383A"/>
    <w:rsid w:val="00E55100"/>
    <w:rsid w:val="00E5699D"/>
    <w:rsid w:val="00E56D04"/>
    <w:rsid w:val="00E6603C"/>
    <w:rsid w:val="00E71A44"/>
    <w:rsid w:val="00E75165"/>
    <w:rsid w:val="00E82950"/>
    <w:rsid w:val="00E83210"/>
    <w:rsid w:val="00E857F4"/>
    <w:rsid w:val="00E85A54"/>
    <w:rsid w:val="00E87867"/>
    <w:rsid w:val="00E9235D"/>
    <w:rsid w:val="00E9412C"/>
    <w:rsid w:val="00EA2F60"/>
    <w:rsid w:val="00EA481E"/>
    <w:rsid w:val="00EB2067"/>
    <w:rsid w:val="00EB2209"/>
    <w:rsid w:val="00EB2569"/>
    <w:rsid w:val="00EB2712"/>
    <w:rsid w:val="00EB6890"/>
    <w:rsid w:val="00EB7AB7"/>
    <w:rsid w:val="00EC28BC"/>
    <w:rsid w:val="00EC5602"/>
    <w:rsid w:val="00ED50FD"/>
    <w:rsid w:val="00EE20DD"/>
    <w:rsid w:val="00EE4A0E"/>
    <w:rsid w:val="00EE4C30"/>
    <w:rsid w:val="00EE4EAC"/>
    <w:rsid w:val="00EE59E3"/>
    <w:rsid w:val="00EE640E"/>
    <w:rsid w:val="00EF0A40"/>
    <w:rsid w:val="00EF209B"/>
    <w:rsid w:val="00EF4685"/>
    <w:rsid w:val="00EF4828"/>
    <w:rsid w:val="00EF54C9"/>
    <w:rsid w:val="00EF6C63"/>
    <w:rsid w:val="00F00407"/>
    <w:rsid w:val="00F04A76"/>
    <w:rsid w:val="00F108C6"/>
    <w:rsid w:val="00F13258"/>
    <w:rsid w:val="00F228FE"/>
    <w:rsid w:val="00F273F5"/>
    <w:rsid w:val="00F33840"/>
    <w:rsid w:val="00F33973"/>
    <w:rsid w:val="00F343F9"/>
    <w:rsid w:val="00F349F2"/>
    <w:rsid w:val="00F4265A"/>
    <w:rsid w:val="00F427E5"/>
    <w:rsid w:val="00F455B3"/>
    <w:rsid w:val="00F461BB"/>
    <w:rsid w:val="00F473A9"/>
    <w:rsid w:val="00F53DEF"/>
    <w:rsid w:val="00F619F6"/>
    <w:rsid w:val="00F66ED7"/>
    <w:rsid w:val="00F7066F"/>
    <w:rsid w:val="00F71E57"/>
    <w:rsid w:val="00F72FFE"/>
    <w:rsid w:val="00F7361E"/>
    <w:rsid w:val="00F75C7D"/>
    <w:rsid w:val="00F838E6"/>
    <w:rsid w:val="00F84546"/>
    <w:rsid w:val="00F84FB6"/>
    <w:rsid w:val="00F9354A"/>
    <w:rsid w:val="00F944AA"/>
    <w:rsid w:val="00F946D3"/>
    <w:rsid w:val="00F97E47"/>
    <w:rsid w:val="00FA3FA6"/>
    <w:rsid w:val="00FA4C29"/>
    <w:rsid w:val="00FA5DCC"/>
    <w:rsid w:val="00FA7616"/>
    <w:rsid w:val="00FB1B9C"/>
    <w:rsid w:val="00FB3D47"/>
    <w:rsid w:val="00FB6F8F"/>
    <w:rsid w:val="00FC2B1F"/>
    <w:rsid w:val="00FC7F0E"/>
    <w:rsid w:val="00FD0B89"/>
    <w:rsid w:val="00FD1719"/>
    <w:rsid w:val="00FD1F7D"/>
    <w:rsid w:val="00FD42B0"/>
    <w:rsid w:val="00FE1E0E"/>
    <w:rsid w:val="00FE3BB0"/>
    <w:rsid w:val="00FE3D9B"/>
    <w:rsid w:val="00FE6548"/>
    <w:rsid w:val="00FF39B0"/>
    <w:rsid w:val="00FF57BD"/>
    <w:rsid w:val="00FF5809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7B15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20D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187B15"/>
    <w:pPr>
      <w:jc w:val="center"/>
    </w:pPr>
    <w:rPr>
      <w:sz w:val="28"/>
    </w:rPr>
  </w:style>
  <w:style w:type="paragraph" w:styleId="2">
    <w:name w:val="Body Text 2"/>
    <w:basedOn w:val="a"/>
    <w:link w:val="20"/>
    <w:rsid w:val="00187B15"/>
    <w:pPr>
      <w:jc w:val="both"/>
    </w:pPr>
    <w:rPr>
      <w:sz w:val="26"/>
      <w:szCs w:val="20"/>
    </w:rPr>
  </w:style>
  <w:style w:type="table" w:styleId="a5">
    <w:name w:val="Table Grid"/>
    <w:basedOn w:val="a1"/>
    <w:rsid w:val="00187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731F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31F6"/>
  </w:style>
  <w:style w:type="paragraph" w:styleId="a9">
    <w:name w:val="Body Text Indent"/>
    <w:basedOn w:val="a"/>
    <w:rsid w:val="001E49B3"/>
    <w:pPr>
      <w:spacing w:after="120"/>
      <w:ind w:left="283"/>
    </w:pPr>
  </w:style>
  <w:style w:type="paragraph" w:styleId="3">
    <w:name w:val="Body Text 3"/>
    <w:basedOn w:val="a"/>
    <w:rsid w:val="005D34C9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0542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542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8">
    <w:name w:val="Font Style18"/>
    <w:basedOn w:val="a0"/>
    <w:uiPriority w:val="99"/>
    <w:rsid w:val="001637B1"/>
    <w:rPr>
      <w:rFonts w:ascii="Times New Roman" w:hAnsi="Times New Roman" w:cs="Times New Roman"/>
      <w:sz w:val="68"/>
      <w:szCs w:val="68"/>
    </w:rPr>
  </w:style>
  <w:style w:type="paragraph" w:customStyle="1" w:styleId="Style4">
    <w:name w:val="Style4"/>
    <w:basedOn w:val="a"/>
    <w:uiPriority w:val="99"/>
    <w:rsid w:val="00121146"/>
    <w:pPr>
      <w:widowControl w:val="0"/>
      <w:autoSpaceDE w:val="0"/>
      <w:autoSpaceDN w:val="0"/>
      <w:adjustRightInd w:val="0"/>
      <w:spacing w:line="622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21146"/>
    <w:pPr>
      <w:widowControl w:val="0"/>
      <w:autoSpaceDE w:val="0"/>
      <w:autoSpaceDN w:val="0"/>
      <w:adjustRightInd w:val="0"/>
      <w:spacing w:line="831" w:lineRule="exact"/>
      <w:ind w:firstLine="1828"/>
      <w:jc w:val="both"/>
    </w:pPr>
    <w:rPr>
      <w:rFonts w:eastAsiaTheme="minorEastAsia"/>
    </w:rPr>
  </w:style>
  <w:style w:type="paragraph" w:styleId="aa">
    <w:name w:val="List Paragraph"/>
    <w:basedOn w:val="a"/>
    <w:uiPriority w:val="34"/>
    <w:qFormat/>
    <w:rsid w:val="004622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46226A"/>
    <w:rPr>
      <w:sz w:val="24"/>
      <w:szCs w:val="24"/>
    </w:rPr>
  </w:style>
  <w:style w:type="paragraph" w:styleId="ab">
    <w:name w:val="footer"/>
    <w:basedOn w:val="a"/>
    <w:link w:val="ac"/>
    <w:rsid w:val="00AA5B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A5BB7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E20DD"/>
    <w:rPr>
      <w:sz w:val="26"/>
    </w:rPr>
  </w:style>
  <w:style w:type="character" w:customStyle="1" w:styleId="10">
    <w:name w:val="Заголовок 1 Знак"/>
    <w:basedOn w:val="a0"/>
    <w:link w:val="1"/>
    <w:rsid w:val="00712A4F"/>
    <w:rPr>
      <w:sz w:val="32"/>
      <w:szCs w:val="24"/>
    </w:rPr>
  </w:style>
  <w:style w:type="character" w:styleId="ad">
    <w:name w:val="Hyperlink"/>
    <w:basedOn w:val="a0"/>
    <w:rsid w:val="00712A4F"/>
    <w:rPr>
      <w:color w:val="0000FF"/>
      <w:u w:val="single"/>
    </w:rPr>
  </w:style>
  <w:style w:type="paragraph" w:styleId="ae">
    <w:name w:val="Normal (Web)"/>
    <w:basedOn w:val="a"/>
    <w:uiPriority w:val="99"/>
    <w:rsid w:val="00712A4F"/>
    <w:pPr>
      <w:spacing w:before="100" w:beforeAutospacing="1" w:after="100" w:afterAutospacing="1"/>
    </w:pPr>
  </w:style>
  <w:style w:type="character" w:styleId="af">
    <w:name w:val="Strong"/>
    <w:basedOn w:val="a0"/>
    <w:qFormat/>
    <w:rsid w:val="00712A4F"/>
    <w:rPr>
      <w:b/>
      <w:bCs/>
    </w:rPr>
  </w:style>
  <w:style w:type="character" w:customStyle="1" w:styleId="blk">
    <w:name w:val="blk"/>
    <w:basedOn w:val="a0"/>
    <w:rsid w:val="00712A4F"/>
  </w:style>
  <w:style w:type="paragraph" w:styleId="HTML">
    <w:name w:val="HTML Preformatted"/>
    <w:basedOn w:val="a"/>
    <w:link w:val="HTML0"/>
    <w:uiPriority w:val="99"/>
    <w:unhideWhenUsed/>
    <w:rsid w:val="00712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12A4F"/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712A4F"/>
    <w:pPr>
      <w:spacing w:before="100" w:beforeAutospacing="1" w:after="100" w:afterAutospacing="1"/>
    </w:pPr>
  </w:style>
  <w:style w:type="character" w:customStyle="1" w:styleId="s10">
    <w:name w:val="s_10"/>
    <w:basedOn w:val="a0"/>
    <w:rsid w:val="00712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426001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95D382-FE3C-48D5-B31C-0519470F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Tolchenicina</cp:lastModifiedBy>
  <cp:revision>2</cp:revision>
  <cp:lastPrinted>2018-05-10T06:17:00Z</cp:lastPrinted>
  <dcterms:created xsi:type="dcterms:W3CDTF">2022-07-11T23:12:00Z</dcterms:created>
  <dcterms:modified xsi:type="dcterms:W3CDTF">2022-07-11T23:12:00Z</dcterms:modified>
</cp:coreProperties>
</file>