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4554AC" w:rsidRPr="008536F3" w:rsidRDefault="004554AC" w:rsidP="004554A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15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765"/>
        <w:gridCol w:w="1134"/>
        <w:gridCol w:w="1588"/>
        <w:gridCol w:w="1024"/>
        <w:gridCol w:w="1215"/>
        <w:gridCol w:w="1351"/>
        <w:gridCol w:w="1843"/>
        <w:gridCol w:w="1417"/>
        <w:gridCol w:w="1418"/>
        <w:gridCol w:w="1417"/>
        <w:gridCol w:w="1276"/>
      </w:tblGrid>
      <w:tr w:rsidR="004554AC" w:rsidRPr="00C27FC0" w:rsidTr="00785DCD">
        <w:trPr>
          <w:trHeight w:val="27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</w:tr>
      <w:tr w:rsidR="004554AC" w:rsidRPr="00C27FC0" w:rsidTr="00785DCD">
        <w:trPr>
          <w:trHeight w:val="81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4554AC" w:rsidRPr="00C27FC0" w:rsidTr="008536F3">
        <w:trPr>
          <w:trHeight w:val="3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этапу 2020 г.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741,70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9835F0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6 485 895,57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7FC0" w:rsidTr="008536F3">
        <w:trPr>
          <w:trHeight w:val="41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85DC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1AC0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677,50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16 969 453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EF38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FA0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05D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66 055 691,01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53DC" w:rsidTr="008536F3">
        <w:trPr>
          <w:trHeight w:val="35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C253DC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85DCD" w:rsidP="009A20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F380A"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r w:rsidR="007317E0" w:rsidRPr="00C253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5227D" w:rsidRPr="00C2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380A" w:rsidRPr="00C253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A20F8" w:rsidRPr="00C2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380A" w:rsidRPr="00C253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B46D4E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45 920 600,40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5227D" w:rsidRPr="00C2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380A" w:rsidRPr="00C253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5227D" w:rsidRPr="00C2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380A" w:rsidRPr="00C253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5227D" w:rsidRPr="00C2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5227D" w:rsidRPr="00C2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F701C" w:rsidP="00075A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32 910 559,14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554AC" w:rsidRPr="00C253D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C253D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80" w:type="dxa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922"/>
        <w:gridCol w:w="868"/>
        <w:gridCol w:w="851"/>
        <w:gridCol w:w="1190"/>
        <w:gridCol w:w="843"/>
        <w:gridCol w:w="1189"/>
        <w:gridCol w:w="1019"/>
        <w:gridCol w:w="1159"/>
        <w:gridCol w:w="860"/>
        <w:gridCol w:w="850"/>
        <w:gridCol w:w="816"/>
        <w:gridCol w:w="1191"/>
        <w:gridCol w:w="796"/>
        <w:gridCol w:w="870"/>
        <w:gridCol w:w="1028"/>
      </w:tblGrid>
      <w:tr w:rsidR="004554AC" w:rsidRPr="00C253DC" w:rsidTr="002610A9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253D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53DC">
              <w:rPr>
                <w:rFonts w:ascii="Times New Roman" w:hAnsi="Times New Roman" w:cs="Times New Roman"/>
              </w:rPr>
              <w:t>/</w:t>
            </w:r>
            <w:proofErr w:type="spellStart"/>
            <w:r w:rsidRPr="00C253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r w:rsidRPr="00C253D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lastRenderedPageBreak/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C253D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 xml:space="preserve">"дальнейшее использование </w:t>
            </w:r>
            <w:r w:rsidRPr="00C253DC">
              <w:rPr>
                <w:rFonts w:ascii="Times New Roman" w:hAnsi="Times New Roman" w:cs="Times New Roman"/>
              </w:rPr>
              <w:lastRenderedPageBreak/>
              <w:t>приобретенных (построенных) жилых помещений"</w:t>
            </w:r>
          </w:p>
        </w:tc>
      </w:tr>
      <w:tr w:rsidR="004554AC" w:rsidRPr="00C253D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C253D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C253D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C253D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C253DC" w:rsidTr="002610A9">
        <w:trPr>
          <w:trHeight w:val="1937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C253D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C253D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C253DC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53DC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C253DC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C253DC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1F5CD4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F5CD4" w:rsidRPr="00C253DC">
              <w:rPr>
                <w:rFonts w:ascii="Times New Roman" w:hAnsi="Times New Roman" w:cs="Times New Roman"/>
                <w:sz w:val="17"/>
                <w:szCs w:val="17"/>
              </w:rPr>
              <w:t>2 787 985,42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1F5CD4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12 787 985,42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C253DC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C253D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FE77CC" w:rsidP="007C1AC0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C253D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C253D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6659AD" w:rsidP="00FA05DC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FA05DC" w:rsidRPr="00C253DC">
              <w:rPr>
                <w:rFonts w:ascii="Times New Roman" w:hAnsi="Times New Roman" w:cs="Times New Roman"/>
                <w:sz w:val="17"/>
                <w:szCs w:val="17"/>
              </w:rPr>
              <w:t>0 913 762,35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C253D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FA05DC" w:rsidP="004C7CA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50 913 762,35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FE77CC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C253D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C253D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C253DC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C253D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3D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C253DC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C90F0A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B46D4E" w:rsidP="00075A01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13 010 041,26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B46D4E" w:rsidP="00075A0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13 010 041,26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53D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53D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FE77CC" w:rsidRPr="00C253DC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785DCD" w:rsidRPr="00C253DC" w:rsidRDefault="00FE77CC" w:rsidP="00FE77CC">
      <w:pPr>
        <w:spacing w:line="360" w:lineRule="auto"/>
      </w:pPr>
      <w:r w:rsidRPr="00C253DC">
        <w:tab/>
      </w:r>
      <w:r w:rsidRPr="00C253DC">
        <w:tab/>
      </w:r>
      <w:r w:rsidRPr="00C253DC">
        <w:tab/>
      </w:r>
      <w:r w:rsidRPr="00C253DC">
        <w:tab/>
      </w:r>
      <w:r w:rsidRPr="00C253DC">
        <w:tab/>
      </w:r>
      <w:r w:rsidRPr="00C253DC">
        <w:tab/>
      </w:r>
    </w:p>
    <w:p w:rsidR="00FE77CC" w:rsidRDefault="00FE77CC" w:rsidP="00FE77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6649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4AC"/>
    <w:rsid w:val="00075A01"/>
    <w:rsid w:val="000944B5"/>
    <w:rsid w:val="000E0A36"/>
    <w:rsid w:val="000F3017"/>
    <w:rsid w:val="001179C2"/>
    <w:rsid w:val="0015380B"/>
    <w:rsid w:val="0019082A"/>
    <w:rsid w:val="00192008"/>
    <w:rsid w:val="001F5CD4"/>
    <w:rsid w:val="00221363"/>
    <w:rsid w:val="00247453"/>
    <w:rsid w:val="002610A9"/>
    <w:rsid w:val="003204AC"/>
    <w:rsid w:val="003343DD"/>
    <w:rsid w:val="00365332"/>
    <w:rsid w:val="00366B5C"/>
    <w:rsid w:val="003958BB"/>
    <w:rsid w:val="00395EFB"/>
    <w:rsid w:val="003D555E"/>
    <w:rsid w:val="00443F0F"/>
    <w:rsid w:val="004554AC"/>
    <w:rsid w:val="00471DA8"/>
    <w:rsid w:val="004C6EDA"/>
    <w:rsid w:val="004C71E1"/>
    <w:rsid w:val="004C7CAF"/>
    <w:rsid w:val="004D4153"/>
    <w:rsid w:val="00500154"/>
    <w:rsid w:val="00561730"/>
    <w:rsid w:val="005638EC"/>
    <w:rsid w:val="00583655"/>
    <w:rsid w:val="00584D97"/>
    <w:rsid w:val="005F1086"/>
    <w:rsid w:val="0066493D"/>
    <w:rsid w:val="006659AD"/>
    <w:rsid w:val="00691A7E"/>
    <w:rsid w:val="006C771B"/>
    <w:rsid w:val="007317E0"/>
    <w:rsid w:val="00785DCD"/>
    <w:rsid w:val="00794C9A"/>
    <w:rsid w:val="007C1AC0"/>
    <w:rsid w:val="007F32BA"/>
    <w:rsid w:val="007F701C"/>
    <w:rsid w:val="008249A1"/>
    <w:rsid w:val="00852E6C"/>
    <w:rsid w:val="008536F3"/>
    <w:rsid w:val="008557CB"/>
    <w:rsid w:val="00864363"/>
    <w:rsid w:val="008B7816"/>
    <w:rsid w:val="008E69FC"/>
    <w:rsid w:val="008F6018"/>
    <w:rsid w:val="00966025"/>
    <w:rsid w:val="009835F0"/>
    <w:rsid w:val="009A20F8"/>
    <w:rsid w:val="009C106D"/>
    <w:rsid w:val="009C3521"/>
    <w:rsid w:val="00AF7A18"/>
    <w:rsid w:val="00B1190D"/>
    <w:rsid w:val="00B46D4E"/>
    <w:rsid w:val="00B53024"/>
    <w:rsid w:val="00B63E5F"/>
    <w:rsid w:val="00BA4978"/>
    <w:rsid w:val="00BC3770"/>
    <w:rsid w:val="00C253DC"/>
    <w:rsid w:val="00C27FC0"/>
    <w:rsid w:val="00C90F0A"/>
    <w:rsid w:val="00C97C88"/>
    <w:rsid w:val="00D50BE7"/>
    <w:rsid w:val="00D5227D"/>
    <w:rsid w:val="00D72B97"/>
    <w:rsid w:val="00D760E0"/>
    <w:rsid w:val="00D81429"/>
    <w:rsid w:val="00DA617E"/>
    <w:rsid w:val="00E11C01"/>
    <w:rsid w:val="00E3399B"/>
    <w:rsid w:val="00E54DE5"/>
    <w:rsid w:val="00EE5ABF"/>
    <w:rsid w:val="00EF1733"/>
    <w:rsid w:val="00EF380A"/>
    <w:rsid w:val="00F03402"/>
    <w:rsid w:val="00FA05DC"/>
    <w:rsid w:val="00FD2521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2</cp:revision>
  <cp:lastPrinted>2022-09-27T22:24:00Z</cp:lastPrinted>
  <dcterms:created xsi:type="dcterms:W3CDTF">2023-01-09T06:51:00Z</dcterms:created>
  <dcterms:modified xsi:type="dcterms:W3CDTF">2023-01-09T06:51:00Z</dcterms:modified>
</cp:coreProperties>
</file>