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5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092134FF" wp14:editId="59FAD95A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7A7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16B9FC12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proofErr w:type="gramStart"/>
      <w:r w:rsidRPr="005B5652">
        <w:rPr>
          <w:sz w:val="30"/>
          <w:szCs w:val="30"/>
        </w:rPr>
        <w:t>ГОРОД  ПАРТИЗАНСК</w:t>
      </w:r>
      <w:proofErr w:type="gramEnd"/>
      <w:r w:rsidRPr="005B5652">
        <w:rPr>
          <w:sz w:val="30"/>
          <w:szCs w:val="30"/>
        </w:rPr>
        <w:t xml:space="preserve"> ПРИМОРСКОГО КРАЯ</w:t>
      </w:r>
    </w:p>
    <w:p w14:paraId="78080AF6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98A0F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243AF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56FB4912" w14:textId="77777777" w:rsidR="00D72478" w:rsidRPr="00D72478" w:rsidRDefault="00D72478" w:rsidP="00D72478">
      <w:pPr>
        <w:rPr>
          <w:lang w:eastAsia="zh-CN"/>
        </w:rPr>
      </w:pPr>
    </w:p>
    <w:p w14:paraId="012F0FBC" w14:textId="62FDC419" w:rsidR="007F28E5" w:rsidRDefault="00BB0DD5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11 марта 2026</w:t>
      </w:r>
      <w:r w:rsidR="004A30E4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г.  </w:t>
      </w:r>
      <w:r w:rsidRPr="00BB0DD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</w:t>
      </w:r>
      <w:r w:rsidRPr="00BB0DD5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 24 </w:t>
      </w:r>
      <w:r w:rsidR="004A30E4">
        <w:rPr>
          <w:rFonts w:ascii="Times New Roman" w:hAnsi="Times New Roman" w:cs="Times New Roman"/>
          <w:spacing w:val="-4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пг</w:t>
      </w:r>
      <w:proofErr w:type="spellEnd"/>
    </w:p>
    <w:p w14:paraId="75BCC1D3" w14:textId="77777777" w:rsidR="004A30E4" w:rsidRDefault="004A30E4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</w:p>
    <w:p w14:paraId="65EFB570" w14:textId="77777777" w:rsidR="00D3419E" w:rsidRDefault="00D3419E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8108188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C4611F3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72B856C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3BAA5AAC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1655B8B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759BEA" w14:textId="00725AF6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FF2415">
        <w:rPr>
          <w:rFonts w:ascii="Times New Roman" w:hAnsi="Times New Roman" w:cs="Times New Roman"/>
          <w:b w:val="0"/>
          <w:color w:val="auto"/>
          <w:sz w:val="28"/>
          <w:szCs w:val="28"/>
        </w:rPr>
        <w:t>Чусовитина П.П.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1B3BC9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F2415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3BC9">
        <w:rPr>
          <w:rFonts w:ascii="Times New Roman" w:hAnsi="Times New Roman" w:cs="Times New Roman"/>
          <w:b w:val="0"/>
          <w:color w:val="auto"/>
          <w:sz w:val="28"/>
          <w:szCs w:val="28"/>
        </w:rPr>
        <w:t>февраля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FF241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05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F241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марта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30666D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10</w:t>
      </w:r>
      <w:r w:rsidR="009B412F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5E415C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марта</w:t>
      </w:r>
      <w:r w:rsidR="006D225E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A45507"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45</w:t>
      </w:r>
      <w:r w:rsidRPr="00A45507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455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2EB5798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8C382A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35363DA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12A4557" w14:textId="77777777"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B2D55A" w14:textId="77777777" w:rsidR="006015E4" w:rsidRPr="0058601D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81CCD93" w14:textId="05F64F75" w:rsidR="005B4198" w:rsidRPr="005B4198" w:rsidRDefault="00720832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B4198">
        <w:rPr>
          <w:rFonts w:ascii="Times New Roman" w:hAnsi="Times New Roman" w:cs="Times New Roman"/>
          <w:sz w:val="28"/>
          <w:szCs w:val="28"/>
        </w:rPr>
        <w:t>«</w:t>
      </w:r>
      <w:r w:rsidR="006D1A66" w:rsidRPr="005B419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5B4198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5B419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FF2415" w:rsidRPr="00ED1617">
        <w:rPr>
          <w:rFonts w:ascii="Times New Roman" w:hAnsi="Times New Roman" w:cs="Times New Roman"/>
          <w:sz w:val="28"/>
          <w:szCs w:val="28"/>
        </w:rPr>
        <w:t>от 13 февраля 2026 года № 218-па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F2415" w:rsidRPr="00ED1617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F2415" w:rsidRPr="00ED1617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18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</w:t>
      </w:r>
      <w:r w:rsidR="00FF2415">
        <w:rPr>
          <w:rFonts w:ascii="Times New Roman" w:hAnsi="Times New Roman" w:cs="Times New Roman"/>
          <w:sz w:val="28"/>
          <w:szCs w:val="28"/>
        </w:rPr>
        <w:t xml:space="preserve"> </w:t>
      </w:r>
      <w:r w:rsidR="00FF2415" w:rsidRPr="00ED1617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FF2415" w:rsidRPr="00ED1617">
        <w:rPr>
          <w:rFonts w:ascii="Times New Roman" w:hAnsi="Times New Roman" w:cs="Times New Roman"/>
          <w:sz w:val="28"/>
          <w:szCs w:val="28"/>
        </w:rPr>
        <w:t xml:space="preserve">Русская, </w:t>
      </w:r>
      <w:r w:rsidR="00FF24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F2415">
        <w:rPr>
          <w:rFonts w:ascii="Times New Roman" w:hAnsi="Times New Roman" w:cs="Times New Roman"/>
          <w:sz w:val="28"/>
          <w:szCs w:val="28"/>
        </w:rPr>
        <w:t xml:space="preserve">  </w:t>
      </w:r>
      <w:r w:rsidR="00FF2415" w:rsidRPr="00ED1617">
        <w:rPr>
          <w:rFonts w:ascii="Times New Roman" w:hAnsi="Times New Roman" w:cs="Times New Roman"/>
          <w:sz w:val="28"/>
          <w:szCs w:val="28"/>
        </w:rPr>
        <w:t>д. 5-1. Площадь земельного участка 140 кв. м.</w:t>
      </w:r>
    </w:p>
    <w:p w14:paraId="4029740E" w14:textId="1A9FEA59"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AA1CF6">
        <w:rPr>
          <w:rFonts w:ascii="Times New Roman" w:hAnsi="Times New Roman" w:cs="Times New Roman"/>
          <w:sz w:val="28"/>
          <w:szCs w:val="28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1560A1E" w14:textId="0D87A924"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AA1CF6">
        <w:rPr>
          <w:rFonts w:ascii="Times New Roman" w:hAnsi="Times New Roman" w:cs="Times New Roman"/>
          <w:sz w:val="28"/>
          <w:szCs w:val="28"/>
        </w:rPr>
        <w:t>Чусовитину П.П.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2CCEC9E3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1423CAA8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22438E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68517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C896B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5E207AFA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1F1AB000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DDEA80B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41E1A91A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45D2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4FCD5B4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CD0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35B7E89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70BF0025" w14:textId="77777777" w:rsidR="009B412F" w:rsidRDefault="004355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582A6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48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B3BC9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30666D"/>
    <w:rsid w:val="00393095"/>
    <w:rsid w:val="00393A0D"/>
    <w:rsid w:val="003A5D64"/>
    <w:rsid w:val="003C0B05"/>
    <w:rsid w:val="003D23D2"/>
    <w:rsid w:val="00416D3B"/>
    <w:rsid w:val="0043553B"/>
    <w:rsid w:val="00437F99"/>
    <w:rsid w:val="0049212A"/>
    <w:rsid w:val="004A30E4"/>
    <w:rsid w:val="004A37C7"/>
    <w:rsid w:val="004B453D"/>
    <w:rsid w:val="005060B7"/>
    <w:rsid w:val="00526F38"/>
    <w:rsid w:val="00531BB4"/>
    <w:rsid w:val="005455C4"/>
    <w:rsid w:val="00563BD0"/>
    <w:rsid w:val="00566422"/>
    <w:rsid w:val="0058601D"/>
    <w:rsid w:val="005B4198"/>
    <w:rsid w:val="005C6E03"/>
    <w:rsid w:val="005E415C"/>
    <w:rsid w:val="005E4D8B"/>
    <w:rsid w:val="006015E4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8F2421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45507"/>
    <w:rsid w:val="00A61DA3"/>
    <w:rsid w:val="00AA1CF6"/>
    <w:rsid w:val="00AC3FAB"/>
    <w:rsid w:val="00AD7399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0DD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0C5D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F66"/>
  <w15:docId w15:val="{EA99957A-7883-4F72-BF1B-6133A4D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77</cp:revision>
  <cp:lastPrinted>2025-05-12T04:30:00Z</cp:lastPrinted>
  <dcterms:created xsi:type="dcterms:W3CDTF">2022-03-14T04:24:00Z</dcterms:created>
  <dcterms:modified xsi:type="dcterms:W3CDTF">2026-03-11T01:12:00Z</dcterms:modified>
</cp:coreProperties>
</file>